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7B2" w:rsidRDefault="00F13547" w:rsidP="00F13547">
      <w:pPr>
        <w:jc w:val="center"/>
        <w:rPr>
          <w:rFonts w:asciiTheme="minorHAnsi" w:hAnsiTheme="minorHAnsi"/>
          <w:sz w:val="32"/>
          <w:szCs w:val="32"/>
        </w:rPr>
      </w:pPr>
      <w:r w:rsidRPr="009B3A26">
        <w:rPr>
          <w:rFonts w:asciiTheme="minorHAnsi" w:hAnsiTheme="minorHAnsi"/>
          <w:sz w:val="32"/>
          <w:szCs w:val="32"/>
        </w:rPr>
        <w:t xml:space="preserve">Strength </w:t>
      </w:r>
      <w:proofErr w:type="gramStart"/>
      <w:r w:rsidR="009B3A26" w:rsidRPr="009B3A26">
        <w:rPr>
          <w:rFonts w:asciiTheme="minorHAnsi" w:hAnsiTheme="minorHAnsi"/>
          <w:sz w:val="32"/>
          <w:szCs w:val="32"/>
        </w:rPr>
        <w:t>After</w:t>
      </w:r>
      <w:proofErr w:type="gramEnd"/>
      <w:r w:rsidRPr="009B3A26">
        <w:rPr>
          <w:rFonts w:asciiTheme="minorHAnsi" w:hAnsiTheme="minorHAnsi"/>
          <w:sz w:val="32"/>
          <w:szCs w:val="32"/>
        </w:rPr>
        <w:t xml:space="preserve"> Breast Cancer</w:t>
      </w:r>
      <w:r w:rsidR="002A27F2" w:rsidRPr="009B3A26">
        <w:rPr>
          <w:rFonts w:asciiTheme="minorHAnsi" w:hAnsiTheme="minorHAnsi"/>
          <w:sz w:val="32"/>
          <w:szCs w:val="32"/>
        </w:rPr>
        <w:t xml:space="preserve"> FAQs</w:t>
      </w:r>
    </w:p>
    <w:p w:rsidR="00C84C35" w:rsidRPr="00C84C35" w:rsidRDefault="00066896" w:rsidP="00F13547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 </w:t>
      </w:r>
      <w:r w:rsidR="00C84C35">
        <w:rPr>
          <w:rFonts w:asciiTheme="minorHAnsi" w:hAnsiTheme="minorHAnsi"/>
        </w:rPr>
        <w:t>Therapists</w:t>
      </w:r>
      <w:r w:rsidR="00C84C35" w:rsidRPr="00C84C35">
        <w:rPr>
          <w:rFonts w:asciiTheme="minorHAnsi" w:hAnsiTheme="minorHAnsi"/>
        </w:rPr>
        <w:t>, Doctors, Nurses, and other Practitioners</w:t>
      </w:r>
    </w:p>
    <w:p w:rsidR="002A27F2" w:rsidRPr="009B3A26" w:rsidRDefault="002A27F2">
      <w:pPr>
        <w:rPr>
          <w:rFonts w:asciiTheme="minorHAnsi" w:hAnsiTheme="minorHAnsi"/>
        </w:rPr>
      </w:pPr>
    </w:p>
    <w:p w:rsidR="002A27F2" w:rsidRPr="00955BE4" w:rsidRDefault="002A27F2" w:rsidP="002A27F2">
      <w:pPr>
        <w:numPr>
          <w:ilvl w:val="0"/>
          <w:numId w:val="1"/>
        </w:numPr>
        <w:rPr>
          <w:rFonts w:asciiTheme="minorHAnsi" w:hAnsiTheme="minorHAnsi"/>
          <w:b/>
        </w:rPr>
      </w:pPr>
      <w:r w:rsidRPr="00955BE4">
        <w:rPr>
          <w:rFonts w:asciiTheme="minorHAnsi" w:hAnsiTheme="minorHAnsi"/>
          <w:b/>
        </w:rPr>
        <w:t xml:space="preserve">What is </w:t>
      </w:r>
      <w:r w:rsidR="009B3A26" w:rsidRPr="00955BE4">
        <w:rPr>
          <w:rFonts w:asciiTheme="minorHAnsi" w:hAnsiTheme="minorHAnsi"/>
          <w:b/>
        </w:rPr>
        <w:t xml:space="preserve">Strength </w:t>
      </w:r>
      <w:proofErr w:type="gramStart"/>
      <w:r w:rsidR="009B3A26" w:rsidRPr="00955BE4">
        <w:rPr>
          <w:rFonts w:asciiTheme="minorHAnsi" w:hAnsiTheme="minorHAnsi"/>
          <w:b/>
        </w:rPr>
        <w:t>After</w:t>
      </w:r>
      <w:proofErr w:type="gramEnd"/>
      <w:r w:rsidR="009B3A26" w:rsidRPr="00955BE4">
        <w:rPr>
          <w:rFonts w:asciiTheme="minorHAnsi" w:hAnsiTheme="minorHAnsi"/>
          <w:b/>
        </w:rPr>
        <w:t xml:space="preserve"> Breast Cancer (S</w:t>
      </w:r>
      <w:r w:rsidR="00E91810">
        <w:rPr>
          <w:rFonts w:asciiTheme="minorHAnsi" w:hAnsiTheme="minorHAnsi"/>
          <w:b/>
        </w:rPr>
        <w:t xml:space="preserve">trength </w:t>
      </w:r>
      <w:r w:rsidR="009B3A26" w:rsidRPr="00955BE4">
        <w:rPr>
          <w:rFonts w:asciiTheme="minorHAnsi" w:hAnsiTheme="minorHAnsi"/>
          <w:b/>
        </w:rPr>
        <w:t>ABC)</w:t>
      </w:r>
      <w:r w:rsidRPr="00955BE4">
        <w:rPr>
          <w:rFonts w:asciiTheme="minorHAnsi" w:hAnsiTheme="minorHAnsi"/>
          <w:b/>
        </w:rPr>
        <w:t>?</w:t>
      </w:r>
      <w:r w:rsidR="005B093D">
        <w:rPr>
          <w:rFonts w:asciiTheme="minorHAnsi" w:hAnsiTheme="minorHAnsi"/>
          <w:b/>
        </w:rPr>
        <w:t xml:space="preserve"> </w:t>
      </w:r>
    </w:p>
    <w:p w:rsidR="002A27F2" w:rsidRPr="009B3A26" w:rsidRDefault="009B3A26" w:rsidP="005B093D">
      <w:pPr>
        <w:spacing w:before="40"/>
        <w:ind w:left="720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A physical therapy-</w:t>
      </w:r>
      <w:r w:rsidR="002A27F2" w:rsidRPr="009B3A26">
        <w:rPr>
          <w:rFonts w:asciiTheme="minorHAnsi" w:hAnsiTheme="minorHAnsi"/>
        </w:rPr>
        <w:t xml:space="preserve">based </w:t>
      </w:r>
      <w:r w:rsidR="005946D6" w:rsidRPr="009B3A26">
        <w:rPr>
          <w:rFonts w:asciiTheme="minorHAnsi" w:hAnsiTheme="minorHAnsi"/>
        </w:rPr>
        <w:t xml:space="preserve">exercise </w:t>
      </w:r>
      <w:r w:rsidR="002A27F2" w:rsidRPr="009B3A26">
        <w:rPr>
          <w:rFonts w:asciiTheme="minorHAnsi" w:hAnsiTheme="minorHAnsi"/>
        </w:rPr>
        <w:t>program for breast cancer survivors</w:t>
      </w:r>
      <w:r>
        <w:rPr>
          <w:rFonts w:asciiTheme="minorHAnsi" w:hAnsiTheme="minorHAnsi"/>
        </w:rPr>
        <w:t>.</w:t>
      </w:r>
      <w:proofErr w:type="gramEnd"/>
    </w:p>
    <w:p w:rsidR="0021005D" w:rsidRPr="005B093D" w:rsidRDefault="0021005D" w:rsidP="0021005D">
      <w:pPr>
        <w:ind w:left="2880"/>
        <w:rPr>
          <w:rFonts w:asciiTheme="minorHAnsi" w:hAnsiTheme="minorHAnsi"/>
          <w:sz w:val="18"/>
          <w:szCs w:val="18"/>
        </w:rPr>
      </w:pPr>
    </w:p>
    <w:p w:rsidR="002A27F2" w:rsidRPr="00955BE4" w:rsidRDefault="002A27F2" w:rsidP="002A27F2">
      <w:pPr>
        <w:numPr>
          <w:ilvl w:val="0"/>
          <w:numId w:val="1"/>
        </w:numPr>
        <w:rPr>
          <w:rFonts w:asciiTheme="minorHAnsi" w:hAnsiTheme="minorHAnsi"/>
          <w:b/>
        </w:rPr>
      </w:pPr>
      <w:r w:rsidRPr="00955BE4">
        <w:rPr>
          <w:rFonts w:asciiTheme="minorHAnsi" w:hAnsiTheme="minorHAnsi"/>
          <w:b/>
        </w:rPr>
        <w:t>Who is eligible?</w:t>
      </w:r>
    </w:p>
    <w:p w:rsidR="00E91810" w:rsidRDefault="002A27F2" w:rsidP="005B093D">
      <w:pPr>
        <w:spacing w:before="40"/>
        <w:ind w:left="720"/>
        <w:rPr>
          <w:rFonts w:asciiTheme="minorHAnsi" w:hAnsiTheme="minorHAnsi"/>
        </w:rPr>
      </w:pPr>
      <w:proofErr w:type="gramStart"/>
      <w:r w:rsidRPr="00F930DD">
        <w:rPr>
          <w:rFonts w:asciiTheme="minorHAnsi" w:hAnsiTheme="minorHAnsi"/>
        </w:rPr>
        <w:t xml:space="preserve">Breast cancer </w:t>
      </w:r>
      <w:r w:rsidR="005946D6" w:rsidRPr="00F930DD">
        <w:rPr>
          <w:rFonts w:asciiTheme="minorHAnsi" w:hAnsiTheme="minorHAnsi"/>
        </w:rPr>
        <w:t xml:space="preserve">patients and </w:t>
      </w:r>
      <w:r w:rsidRPr="00F930DD">
        <w:rPr>
          <w:rFonts w:asciiTheme="minorHAnsi" w:hAnsiTheme="minorHAnsi"/>
        </w:rPr>
        <w:t xml:space="preserve">survivors who have </w:t>
      </w:r>
      <w:r w:rsidR="009B3A26" w:rsidRPr="00F930DD">
        <w:rPr>
          <w:rFonts w:asciiTheme="minorHAnsi" w:hAnsiTheme="minorHAnsi"/>
        </w:rPr>
        <w:t xml:space="preserve">been evaluated by </w:t>
      </w:r>
      <w:r w:rsidR="005B093D" w:rsidRPr="00F930DD">
        <w:rPr>
          <w:rFonts w:asciiTheme="minorHAnsi" w:hAnsiTheme="minorHAnsi"/>
        </w:rPr>
        <w:t xml:space="preserve">a </w:t>
      </w:r>
      <w:r w:rsidR="00E91810">
        <w:rPr>
          <w:rFonts w:asciiTheme="minorHAnsi" w:hAnsiTheme="minorHAnsi"/>
        </w:rPr>
        <w:t xml:space="preserve">physical or occupational therapist who is a </w:t>
      </w:r>
      <w:r w:rsidR="00066896" w:rsidRPr="00F930DD">
        <w:rPr>
          <w:rFonts w:asciiTheme="minorHAnsi" w:hAnsiTheme="minorHAnsi"/>
        </w:rPr>
        <w:t>Certified Lymphedema Therapist</w:t>
      </w:r>
      <w:r w:rsidR="00E91810">
        <w:rPr>
          <w:rFonts w:asciiTheme="minorHAnsi" w:hAnsiTheme="minorHAnsi"/>
        </w:rPr>
        <w:t xml:space="preserve"> </w:t>
      </w:r>
      <w:r w:rsidR="00E91810" w:rsidRPr="00F930DD">
        <w:rPr>
          <w:rFonts w:asciiTheme="minorHAnsi" w:hAnsiTheme="minorHAnsi"/>
        </w:rPr>
        <w:t xml:space="preserve">to ensure readiness </w:t>
      </w:r>
      <w:r w:rsidR="00E91810">
        <w:rPr>
          <w:rFonts w:asciiTheme="minorHAnsi" w:hAnsiTheme="minorHAnsi"/>
        </w:rPr>
        <w:t>to participate.</w:t>
      </w:r>
      <w:proofErr w:type="gramEnd"/>
      <w:r w:rsidR="00E91810">
        <w:rPr>
          <w:rFonts w:asciiTheme="minorHAnsi" w:hAnsiTheme="minorHAnsi"/>
        </w:rPr>
        <w:t xml:space="preserve">  (The CLT must meet the National Lymphedema Network’s standards.) </w:t>
      </w:r>
      <w:r w:rsidR="005946D6" w:rsidRPr="00F930DD">
        <w:rPr>
          <w:rFonts w:asciiTheme="minorHAnsi" w:hAnsiTheme="minorHAnsi"/>
        </w:rPr>
        <w:t xml:space="preserve">Some </w:t>
      </w:r>
      <w:r w:rsidR="009B3A26" w:rsidRPr="00F930DD">
        <w:rPr>
          <w:rFonts w:asciiTheme="minorHAnsi" w:hAnsiTheme="minorHAnsi"/>
        </w:rPr>
        <w:t xml:space="preserve">participants </w:t>
      </w:r>
      <w:r w:rsidR="005946D6" w:rsidRPr="00F930DD">
        <w:rPr>
          <w:rFonts w:asciiTheme="minorHAnsi" w:hAnsiTheme="minorHAnsi"/>
        </w:rPr>
        <w:t>may still be in treatment.</w:t>
      </w:r>
    </w:p>
    <w:p w:rsidR="002A27F2" w:rsidRPr="009B3A26" w:rsidRDefault="009B3A26" w:rsidP="005B093D">
      <w:pPr>
        <w:spacing w:before="40"/>
        <w:ind w:left="720"/>
        <w:rPr>
          <w:rFonts w:asciiTheme="minorHAnsi" w:hAnsiTheme="minorHAnsi"/>
        </w:rPr>
      </w:pPr>
      <w:r w:rsidRPr="00F930DD">
        <w:rPr>
          <w:rFonts w:asciiTheme="minorHAnsi" w:hAnsiTheme="minorHAnsi"/>
        </w:rPr>
        <w:t>Participants should:</w:t>
      </w:r>
    </w:p>
    <w:p w:rsidR="002A27F2" w:rsidRPr="009B3A26" w:rsidRDefault="009B3A26" w:rsidP="00F930DD">
      <w:pPr>
        <w:pStyle w:val="ListParagraph"/>
        <w:numPr>
          <w:ilvl w:val="1"/>
          <w:numId w:val="1"/>
        </w:numPr>
        <w:tabs>
          <w:tab w:val="clear" w:pos="1440"/>
          <w:tab w:val="left" w:pos="5580"/>
        </w:tabs>
        <w:spacing w:before="40" w:after="0" w:line="240" w:lineRule="auto"/>
        <w:ind w:left="12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Have n</w:t>
      </w:r>
      <w:r w:rsidR="002A27F2" w:rsidRPr="009B3A26">
        <w:rPr>
          <w:rFonts w:asciiTheme="minorHAnsi" w:hAnsiTheme="minorHAnsi"/>
          <w:sz w:val="24"/>
          <w:szCs w:val="24"/>
        </w:rPr>
        <w:t>o medical conditions that would preclude participatio</w:t>
      </w:r>
      <w:r w:rsidR="00F646DE" w:rsidRPr="009B3A26">
        <w:rPr>
          <w:rFonts w:asciiTheme="minorHAnsi" w:hAnsiTheme="minorHAnsi"/>
          <w:sz w:val="24"/>
          <w:szCs w:val="24"/>
        </w:rPr>
        <w:t>n in a weight-training program</w:t>
      </w:r>
      <w:r>
        <w:rPr>
          <w:rFonts w:asciiTheme="minorHAnsi" w:hAnsiTheme="minorHAnsi"/>
          <w:sz w:val="24"/>
          <w:szCs w:val="24"/>
        </w:rPr>
        <w:t>.</w:t>
      </w:r>
    </w:p>
    <w:p w:rsidR="002A27F2" w:rsidRPr="009B3A26" w:rsidRDefault="00F13547" w:rsidP="00F930DD">
      <w:pPr>
        <w:pStyle w:val="ListParagraph"/>
        <w:numPr>
          <w:ilvl w:val="1"/>
          <w:numId w:val="1"/>
        </w:numPr>
        <w:tabs>
          <w:tab w:val="clear" w:pos="1440"/>
          <w:tab w:val="left" w:pos="5580"/>
        </w:tabs>
        <w:spacing w:before="40" w:after="0" w:line="240" w:lineRule="auto"/>
        <w:ind w:left="1260"/>
        <w:rPr>
          <w:rFonts w:asciiTheme="minorHAnsi" w:hAnsiTheme="minorHAnsi"/>
          <w:sz w:val="24"/>
          <w:szCs w:val="24"/>
        </w:rPr>
      </w:pPr>
      <w:r w:rsidRPr="009B3A26">
        <w:rPr>
          <w:rFonts w:asciiTheme="minorHAnsi" w:hAnsiTheme="minorHAnsi"/>
          <w:sz w:val="24"/>
          <w:szCs w:val="24"/>
        </w:rPr>
        <w:t>C</w:t>
      </w:r>
      <w:r w:rsidR="002A27F2" w:rsidRPr="009B3A26">
        <w:rPr>
          <w:rFonts w:asciiTheme="minorHAnsi" w:hAnsiTheme="minorHAnsi"/>
          <w:sz w:val="24"/>
          <w:szCs w:val="24"/>
        </w:rPr>
        <w:t xml:space="preserve">urrently </w:t>
      </w:r>
      <w:r w:rsidR="009B3A26">
        <w:rPr>
          <w:rFonts w:asciiTheme="minorHAnsi" w:hAnsiTheme="minorHAnsi"/>
          <w:sz w:val="24"/>
          <w:szCs w:val="24"/>
        </w:rPr>
        <w:t xml:space="preserve">be </w:t>
      </w:r>
      <w:r w:rsidR="002A27F2" w:rsidRPr="009B3A26">
        <w:rPr>
          <w:rFonts w:asciiTheme="minorHAnsi" w:hAnsiTheme="minorHAnsi"/>
          <w:sz w:val="24"/>
          <w:szCs w:val="24"/>
        </w:rPr>
        <w:t>free of cancer (not metastatic)</w:t>
      </w:r>
      <w:r w:rsidR="009B3A26">
        <w:rPr>
          <w:rFonts w:asciiTheme="minorHAnsi" w:hAnsiTheme="minorHAnsi"/>
          <w:sz w:val="24"/>
          <w:szCs w:val="24"/>
        </w:rPr>
        <w:t>.</w:t>
      </w:r>
    </w:p>
    <w:p w:rsidR="0021005D" w:rsidRPr="005B093D" w:rsidRDefault="0021005D" w:rsidP="0021005D">
      <w:pPr>
        <w:pStyle w:val="ListParagraph"/>
        <w:tabs>
          <w:tab w:val="left" w:pos="5580"/>
        </w:tabs>
        <w:spacing w:after="0" w:line="240" w:lineRule="auto"/>
        <w:ind w:left="1440"/>
        <w:rPr>
          <w:rFonts w:asciiTheme="minorHAnsi" w:hAnsiTheme="minorHAnsi"/>
          <w:sz w:val="18"/>
          <w:szCs w:val="18"/>
        </w:rPr>
      </w:pPr>
    </w:p>
    <w:p w:rsidR="00A16EA6" w:rsidRPr="00955BE4" w:rsidRDefault="009B3A26" w:rsidP="00A16EA6">
      <w:pPr>
        <w:pStyle w:val="ListParagraph"/>
        <w:numPr>
          <w:ilvl w:val="0"/>
          <w:numId w:val="1"/>
        </w:numPr>
        <w:tabs>
          <w:tab w:val="left" w:pos="5580"/>
        </w:tabs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955BE4">
        <w:rPr>
          <w:rFonts w:asciiTheme="minorHAnsi" w:hAnsiTheme="minorHAnsi"/>
          <w:b/>
          <w:sz w:val="24"/>
          <w:szCs w:val="24"/>
        </w:rPr>
        <w:t>How do participants</w:t>
      </w:r>
      <w:r w:rsidR="00A16EA6" w:rsidRPr="00955BE4">
        <w:rPr>
          <w:rFonts w:asciiTheme="minorHAnsi" w:hAnsiTheme="minorHAnsi"/>
          <w:b/>
          <w:sz w:val="24"/>
          <w:szCs w:val="24"/>
        </w:rPr>
        <w:t xml:space="preserve"> enroll?</w:t>
      </w:r>
    </w:p>
    <w:p w:rsidR="005B093D" w:rsidRPr="00F930DD" w:rsidRDefault="0096228A" w:rsidP="00F930DD">
      <w:pPr>
        <w:numPr>
          <w:ilvl w:val="1"/>
          <w:numId w:val="1"/>
        </w:numPr>
        <w:tabs>
          <w:tab w:val="clear" w:pos="1440"/>
        </w:tabs>
        <w:spacing w:before="40"/>
        <w:ind w:left="1260"/>
        <w:rPr>
          <w:rFonts w:asciiTheme="minorHAnsi" w:hAnsiTheme="minorHAnsi"/>
        </w:rPr>
      </w:pPr>
      <w:r w:rsidRPr="00F930DD">
        <w:rPr>
          <w:rFonts w:asciiTheme="minorHAnsi" w:hAnsiTheme="minorHAnsi"/>
        </w:rPr>
        <w:t xml:space="preserve">Make an appointment </w:t>
      </w:r>
      <w:r w:rsidR="00F930DD" w:rsidRPr="00F930DD">
        <w:rPr>
          <w:rFonts w:asciiTheme="minorHAnsi" w:hAnsiTheme="minorHAnsi"/>
        </w:rPr>
        <w:t>with a</w:t>
      </w:r>
      <w:r w:rsidRPr="00F930DD">
        <w:rPr>
          <w:rFonts w:asciiTheme="minorHAnsi" w:hAnsiTheme="minorHAnsi"/>
        </w:rPr>
        <w:t xml:space="preserve"> </w:t>
      </w:r>
      <w:r w:rsidR="00E91810">
        <w:rPr>
          <w:rFonts w:asciiTheme="minorHAnsi" w:hAnsiTheme="minorHAnsi"/>
        </w:rPr>
        <w:t xml:space="preserve">PT/OT, CLT </w:t>
      </w:r>
      <w:r w:rsidR="00F930DD" w:rsidRPr="00F930DD">
        <w:rPr>
          <w:rFonts w:asciiTheme="minorHAnsi" w:hAnsiTheme="minorHAnsi"/>
        </w:rPr>
        <w:t>for a complete evaluation at the</w:t>
      </w:r>
      <w:r w:rsidRPr="00F930DD">
        <w:rPr>
          <w:rFonts w:asciiTheme="minorHAnsi" w:hAnsiTheme="minorHAnsi"/>
        </w:rPr>
        <w:t xml:space="preserve"> following facility: </w:t>
      </w:r>
      <w:r w:rsidR="009B3A26" w:rsidRPr="00F930DD">
        <w:rPr>
          <w:rFonts w:asciiTheme="minorHAnsi" w:hAnsiTheme="minorHAnsi"/>
        </w:rPr>
        <w:t xml:space="preserve"> </w:t>
      </w:r>
    </w:p>
    <w:p w:rsidR="00A16EA6" w:rsidRPr="00F930DD" w:rsidRDefault="009B3A26" w:rsidP="00F930DD">
      <w:pPr>
        <w:spacing w:before="40"/>
        <w:ind w:left="1260"/>
        <w:rPr>
          <w:rFonts w:asciiTheme="minorHAnsi" w:hAnsiTheme="minorHAnsi"/>
        </w:rPr>
      </w:pPr>
      <w:r w:rsidRPr="00F930DD">
        <w:rPr>
          <w:rFonts w:asciiTheme="minorHAnsi" w:hAnsiTheme="minorHAnsi"/>
        </w:rPr>
        <w:t>_______________________________________</w:t>
      </w:r>
      <w:r w:rsidR="0096228A" w:rsidRPr="00F930DD">
        <w:rPr>
          <w:rFonts w:asciiTheme="minorHAnsi" w:hAnsiTheme="minorHAnsi"/>
        </w:rPr>
        <w:t>_____________________</w:t>
      </w:r>
      <w:r w:rsidR="00F930DD">
        <w:rPr>
          <w:rFonts w:asciiTheme="minorHAnsi" w:hAnsiTheme="minorHAnsi"/>
        </w:rPr>
        <w:t>_______</w:t>
      </w:r>
    </w:p>
    <w:p w:rsidR="0021005D" w:rsidRPr="00F930DD" w:rsidRDefault="00F930DD" w:rsidP="00F930DD">
      <w:pPr>
        <w:pStyle w:val="ListParagraph"/>
        <w:tabs>
          <w:tab w:val="left" w:pos="1260"/>
          <w:tab w:val="left" w:pos="5580"/>
        </w:tabs>
        <w:spacing w:before="120" w:after="0" w:line="240" w:lineRule="auto"/>
        <w:ind w:left="1267" w:hanging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b. </w:t>
      </w:r>
      <w:r>
        <w:rPr>
          <w:rFonts w:asciiTheme="minorHAnsi" w:hAnsiTheme="minorHAnsi"/>
          <w:sz w:val="24"/>
          <w:szCs w:val="24"/>
        </w:rPr>
        <w:tab/>
      </w:r>
      <w:r w:rsidR="0082156D" w:rsidRPr="00F930DD">
        <w:rPr>
          <w:rFonts w:asciiTheme="minorHAnsi" w:hAnsiTheme="minorHAnsi"/>
          <w:sz w:val="24"/>
          <w:szCs w:val="24"/>
        </w:rPr>
        <w:t>Complete</w:t>
      </w:r>
      <w:r w:rsidR="00E37790" w:rsidRPr="00F930DD">
        <w:rPr>
          <w:rFonts w:asciiTheme="minorHAnsi" w:hAnsiTheme="minorHAnsi"/>
          <w:sz w:val="24"/>
          <w:szCs w:val="24"/>
        </w:rPr>
        <w:t xml:space="preserve"> </w:t>
      </w:r>
      <w:r w:rsidR="005B093D" w:rsidRPr="00F930DD">
        <w:rPr>
          <w:rFonts w:asciiTheme="minorHAnsi" w:hAnsiTheme="minorHAnsi"/>
          <w:sz w:val="24"/>
          <w:szCs w:val="24"/>
        </w:rPr>
        <w:t>a Lymphedema Education Session</w:t>
      </w:r>
      <w:r w:rsidR="0096228A" w:rsidRPr="00F930DD">
        <w:rPr>
          <w:rFonts w:asciiTheme="minorHAnsi" w:hAnsiTheme="minorHAnsi"/>
          <w:sz w:val="24"/>
          <w:szCs w:val="24"/>
        </w:rPr>
        <w:t xml:space="preserve"> (LES) </w:t>
      </w:r>
      <w:r w:rsidR="00E37790" w:rsidRPr="00F930DD">
        <w:rPr>
          <w:rFonts w:asciiTheme="minorHAnsi" w:hAnsiTheme="minorHAnsi"/>
          <w:sz w:val="24"/>
          <w:szCs w:val="24"/>
        </w:rPr>
        <w:t xml:space="preserve">and </w:t>
      </w:r>
      <w:r w:rsidR="0082156D" w:rsidRPr="00F930DD">
        <w:rPr>
          <w:rFonts w:asciiTheme="minorHAnsi" w:hAnsiTheme="minorHAnsi"/>
          <w:sz w:val="24"/>
          <w:szCs w:val="24"/>
        </w:rPr>
        <w:t>enroll in</w:t>
      </w:r>
      <w:r w:rsidR="005B093D" w:rsidRPr="00F930DD">
        <w:rPr>
          <w:rFonts w:asciiTheme="minorHAnsi" w:hAnsiTheme="minorHAnsi"/>
          <w:sz w:val="24"/>
          <w:szCs w:val="24"/>
        </w:rPr>
        <w:t xml:space="preserve"> S</w:t>
      </w:r>
      <w:r w:rsidR="00E91810">
        <w:rPr>
          <w:rFonts w:asciiTheme="minorHAnsi" w:hAnsiTheme="minorHAnsi"/>
          <w:sz w:val="24"/>
          <w:szCs w:val="24"/>
        </w:rPr>
        <w:t xml:space="preserve">trength </w:t>
      </w:r>
      <w:r w:rsidR="005B093D" w:rsidRPr="00F930DD">
        <w:rPr>
          <w:rFonts w:asciiTheme="minorHAnsi" w:hAnsiTheme="minorHAnsi"/>
          <w:sz w:val="24"/>
          <w:szCs w:val="24"/>
        </w:rPr>
        <w:t xml:space="preserve">ABC </w:t>
      </w:r>
      <w:r w:rsidR="00E37790" w:rsidRPr="00F930DD">
        <w:rPr>
          <w:rFonts w:asciiTheme="minorHAnsi" w:hAnsiTheme="minorHAnsi"/>
          <w:sz w:val="24"/>
          <w:szCs w:val="24"/>
        </w:rPr>
        <w:t>exercise classes.</w:t>
      </w:r>
    </w:p>
    <w:p w:rsidR="0021005D" w:rsidRPr="0082156D" w:rsidRDefault="0021005D" w:rsidP="0021005D">
      <w:pPr>
        <w:pStyle w:val="ListParagraph"/>
        <w:tabs>
          <w:tab w:val="left" w:pos="5580"/>
        </w:tabs>
        <w:spacing w:after="0" w:line="240" w:lineRule="auto"/>
        <w:ind w:left="2880"/>
        <w:rPr>
          <w:rFonts w:asciiTheme="minorHAnsi" w:hAnsiTheme="minorHAnsi"/>
          <w:sz w:val="18"/>
          <w:szCs w:val="18"/>
        </w:rPr>
      </w:pPr>
    </w:p>
    <w:p w:rsidR="0021005D" w:rsidRPr="009B3A26" w:rsidRDefault="0021005D" w:rsidP="0021005D">
      <w:pPr>
        <w:pStyle w:val="ListParagraph"/>
        <w:numPr>
          <w:ilvl w:val="0"/>
          <w:numId w:val="1"/>
        </w:numPr>
        <w:tabs>
          <w:tab w:val="left" w:pos="5580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955BE4">
        <w:rPr>
          <w:rFonts w:asciiTheme="minorHAnsi" w:hAnsiTheme="minorHAnsi"/>
          <w:b/>
          <w:sz w:val="24"/>
          <w:szCs w:val="24"/>
        </w:rPr>
        <w:t xml:space="preserve">How do </w:t>
      </w:r>
      <w:r w:rsidR="00E37790" w:rsidRPr="00955BE4">
        <w:rPr>
          <w:rFonts w:asciiTheme="minorHAnsi" w:hAnsiTheme="minorHAnsi"/>
          <w:b/>
          <w:sz w:val="24"/>
          <w:szCs w:val="24"/>
        </w:rPr>
        <w:t>patients</w:t>
      </w:r>
      <w:r w:rsidRPr="00955BE4">
        <w:rPr>
          <w:rFonts w:asciiTheme="minorHAnsi" w:hAnsiTheme="minorHAnsi"/>
          <w:b/>
          <w:sz w:val="24"/>
          <w:szCs w:val="24"/>
        </w:rPr>
        <w:t xml:space="preserve"> pay for S</w:t>
      </w:r>
      <w:r w:rsidR="00E91810">
        <w:rPr>
          <w:rFonts w:asciiTheme="minorHAnsi" w:hAnsiTheme="minorHAnsi"/>
          <w:b/>
          <w:sz w:val="24"/>
          <w:szCs w:val="24"/>
        </w:rPr>
        <w:t xml:space="preserve">trength </w:t>
      </w:r>
      <w:r w:rsidRPr="00955BE4">
        <w:rPr>
          <w:rFonts w:asciiTheme="minorHAnsi" w:hAnsiTheme="minorHAnsi"/>
          <w:b/>
          <w:sz w:val="24"/>
          <w:szCs w:val="24"/>
        </w:rPr>
        <w:t>ABC</w:t>
      </w:r>
      <w:r w:rsidRPr="009B3A26">
        <w:rPr>
          <w:rFonts w:asciiTheme="minorHAnsi" w:hAnsiTheme="minorHAnsi"/>
          <w:sz w:val="24"/>
          <w:szCs w:val="24"/>
        </w:rPr>
        <w:t>?</w:t>
      </w:r>
    </w:p>
    <w:p w:rsidR="0021005D" w:rsidRPr="009B3A26" w:rsidRDefault="0021005D" w:rsidP="0096228A">
      <w:pPr>
        <w:numPr>
          <w:ilvl w:val="1"/>
          <w:numId w:val="1"/>
        </w:numPr>
        <w:tabs>
          <w:tab w:val="clear" w:pos="1440"/>
        </w:tabs>
        <w:spacing w:before="40"/>
        <w:ind w:left="1260"/>
        <w:rPr>
          <w:rFonts w:asciiTheme="minorHAnsi" w:hAnsiTheme="minorHAnsi"/>
        </w:rPr>
      </w:pPr>
      <w:r w:rsidRPr="009B3A26">
        <w:rPr>
          <w:rFonts w:asciiTheme="minorHAnsi" w:hAnsiTheme="minorHAnsi"/>
        </w:rPr>
        <w:t>Billed through insurance</w:t>
      </w:r>
      <w:r w:rsidR="009B3A26">
        <w:rPr>
          <w:rFonts w:asciiTheme="minorHAnsi" w:hAnsiTheme="minorHAnsi"/>
        </w:rPr>
        <w:t>.</w:t>
      </w:r>
    </w:p>
    <w:p w:rsidR="0021005D" w:rsidRPr="009B3A26" w:rsidRDefault="00D22719" w:rsidP="0096228A">
      <w:pPr>
        <w:pStyle w:val="ListParagraph"/>
        <w:numPr>
          <w:ilvl w:val="2"/>
          <w:numId w:val="1"/>
        </w:numPr>
        <w:tabs>
          <w:tab w:val="clear" w:pos="2160"/>
          <w:tab w:val="left" w:pos="5580"/>
        </w:tabs>
        <w:spacing w:before="40" w:after="0" w:line="240" w:lineRule="auto"/>
        <w:ind w:left="1710"/>
        <w:rPr>
          <w:rFonts w:asciiTheme="minorHAnsi" w:hAnsiTheme="minorHAnsi"/>
          <w:sz w:val="24"/>
          <w:szCs w:val="24"/>
        </w:rPr>
      </w:pPr>
      <w:r w:rsidRPr="009B3A26">
        <w:rPr>
          <w:rFonts w:asciiTheme="minorHAnsi" w:hAnsiTheme="minorHAnsi"/>
          <w:sz w:val="24"/>
          <w:szCs w:val="24"/>
        </w:rPr>
        <w:t xml:space="preserve">Group </w:t>
      </w:r>
      <w:r w:rsidR="009B3A26">
        <w:rPr>
          <w:rFonts w:asciiTheme="minorHAnsi" w:hAnsiTheme="minorHAnsi"/>
          <w:sz w:val="24"/>
          <w:szCs w:val="24"/>
        </w:rPr>
        <w:t>e</w:t>
      </w:r>
      <w:r w:rsidR="0021005D" w:rsidRPr="009B3A26">
        <w:rPr>
          <w:rFonts w:asciiTheme="minorHAnsi" w:hAnsiTheme="minorHAnsi"/>
          <w:sz w:val="24"/>
          <w:szCs w:val="24"/>
        </w:rPr>
        <w:t>xercise classes are billed as group classes</w:t>
      </w:r>
      <w:r w:rsidR="009B3A26">
        <w:rPr>
          <w:rFonts w:asciiTheme="minorHAnsi" w:hAnsiTheme="minorHAnsi"/>
          <w:sz w:val="24"/>
          <w:szCs w:val="24"/>
        </w:rPr>
        <w:t>.</w:t>
      </w:r>
    </w:p>
    <w:p w:rsidR="0021005D" w:rsidRPr="009B3A26" w:rsidRDefault="0021005D" w:rsidP="0096228A">
      <w:pPr>
        <w:pStyle w:val="ListParagraph"/>
        <w:numPr>
          <w:ilvl w:val="2"/>
          <w:numId w:val="1"/>
        </w:numPr>
        <w:tabs>
          <w:tab w:val="clear" w:pos="2160"/>
          <w:tab w:val="left" w:pos="5580"/>
        </w:tabs>
        <w:spacing w:before="40" w:after="0" w:line="240" w:lineRule="auto"/>
        <w:ind w:left="1710"/>
        <w:rPr>
          <w:rFonts w:asciiTheme="minorHAnsi" w:hAnsiTheme="minorHAnsi"/>
          <w:sz w:val="24"/>
          <w:szCs w:val="24"/>
        </w:rPr>
      </w:pPr>
      <w:r w:rsidRPr="009B3A26">
        <w:rPr>
          <w:rFonts w:asciiTheme="minorHAnsi" w:hAnsiTheme="minorHAnsi"/>
          <w:sz w:val="24"/>
          <w:szCs w:val="24"/>
        </w:rPr>
        <w:t xml:space="preserve">Patient </w:t>
      </w:r>
      <w:r w:rsidR="009B3A26">
        <w:rPr>
          <w:rFonts w:asciiTheme="minorHAnsi" w:hAnsiTheme="minorHAnsi"/>
          <w:sz w:val="24"/>
          <w:szCs w:val="24"/>
        </w:rPr>
        <w:t xml:space="preserve">is </w:t>
      </w:r>
      <w:r w:rsidRPr="009B3A26">
        <w:rPr>
          <w:rFonts w:asciiTheme="minorHAnsi" w:hAnsiTheme="minorHAnsi"/>
          <w:sz w:val="24"/>
          <w:szCs w:val="24"/>
        </w:rPr>
        <w:t>responsible for copays</w:t>
      </w:r>
      <w:r w:rsidR="009B3A26">
        <w:rPr>
          <w:rFonts w:asciiTheme="minorHAnsi" w:hAnsiTheme="minorHAnsi"/>
          <w:sz w:val="24"/>
          <w:szCs w:val="24"/>
        </w:rPr>
        <w:t>.</w:t>
      </w:r>
    </w:p>
    <w:p w:rsidR="0021005D" w:rsidRPr="009B3A26" w:rsidRDefault="0021005D" w:rsidP="0096228A">
      <w:pPr>
        <w:numPr>
          <w:ilvl w:val="1"/>
          <w:numId w:val="1"/>
        </w:numPr>
        <w:tabs>
          <w:tab w:val="clear" w:pos="1440"/>
        </w:tabs>
        <w:spacing w:before="40"/>
        <w:ind w:left="1260"/>
        <w:rPr>
          <w:rFonts w:asciiTheme="minorHAnsi" w:hAnsiTheme="minorHAnsi"/>
        </w:rPr>
      </w:pPr>
      <w:r w:rsidRPr="009B3A26">
        <w:rPr>
          <w:rFonts w:asciiTheme="minorHAnsi" w:hAnsiTheme="minorHAnsi"/>
        </w:rPr>
        <w:t>Self-pay</w:t>
      </w:r>
    </w:p>
    <w:p w:rsidR="0021005D" w:rsidRPr="009B3A26" w:rsidRDefault="0021005D" w:rsidP="0096228A">
      <w:pPr>
        <w:pStyle w:val="ListParagraph"/>
        <w:numPr>
          <w:ilvl w:val="2"/>
          <w:numId w:val="1"/>
        </w:numPr>
        <w:tabs>
          <w:tab w:val="clear" w:pos="2160"/>
          <w:tab w:val="left" w:pos="5580"/>
        </w:tabs>
        <w:spacing w:before="40" w:after="0" w:line="240" w:lineRule="auto"/>
        <w:ind w:left="1710"/>
        <w:rPr>
          <w:rFonts w:asciiTheme="minorHAnsi" w:hAnsiTheme="minorHAnsi"/>
          <w:sz w:val="24"/>
          <w:szCs w:val="24"/>
        </w:rPr>
      </w:pPr>
      <w:r w:rsidRPr="009B3A26">
        <w:rPr>
          <w:rFonts w:asciiTheme="minorHAnsi" w:hAnsiTheme="minorHAnsi"/>
          <w:sz w:val="24"/>
          <w:szCs w:val="24"/>
        </w:rPr>
        <w:t>Evaluation is $</w:t>
      </w:r>
      <w:r w:rsidR="009B3A26">
        <w:rPr>
          <w:rFonts w:asciiTheme="minorHAnsi" w:hAnsiTheme="minorHAnsi"/>
          <w:sz w:val="24"/>
          <w:szCs w:val="24"/>
        </w:rPr>
        <w:t>__________.</w:t>
      </w:r>
    </w:p>
    <w:p w:rsidR="0021005D" w:rsidRPr="009B3A26" w:rsidRDefault="0021005D" w:rsidP="0096228A">
      <w:pPr>
        <w:pStyle w:val="ListParagraph"/>
        <w:numPr>
          <w:ilvl w:val="2"/>
          <w:numId w:val="1"/>
        </w:numPr>
        <w:tabs>
          <w:tab w:val="clear" w:pos="2160"/>
          <w:tab w:val="left" w:pos="5580"/>
        </w:tabs>
        <w:spacing w:before="40" w:after="0" w:line="240" w:lineRule="auto"/>
        <w:ind w:left="1710"/>
        <w:rPr>
          <w:rFonts w:asciiTheme="minorHAnsi" w:hAnsiTheme="minorHAnsi"/>
          <w:sz w:val="24"/>
          <w:szCs w:val="24"/>
        </w:rPr>
      </w:pPr>
      <w:r w:rsidRPr="009B3A26">
        <w:rPr>
          <w:rFonts w:asciiTheme="minorHAnsi" w:hAnsiTheme="minorHAnsi"/>
          <w:sz w:val="24"/>
          <w:szCs w:val="24"/>
        </w:rPr>
        <w:t xml:space="preserve">Each of the </w:t>
      </w:r>
      <w:r w:rsidR="009B3A26">
        <w:rPr>
          <w:rFonts w:asciiTheme="minorHAnsi" w:hAnsiTheme="minorHAnsi"/>
          <w:sz w:val="24"/>
          <w:szCs w:val="24"/>
        </w:rPr>
        <w:t>five</w:t>
      </w:r>
      <w:r w:rsidRPr="009B3A26">
        <w:rPr>
          <w:rFonts w:asciiTheme="minorHAnsi" w:hAnsiTheme="minorHAnsi"/>
          <w:sz w:val="24"/>
          <w:szCs w:val="24"/>
        </w:rPr>
        <w:t xml:space="preserve"> </w:t>
      </w:r>
      <w:r w:rsidR="00E37790" w:rsidRPr="009B3A26">
        <w:rPr>
          <w:rFonts w:asciiTheme="minorHAnsi" w:hAnsiTheme="minorHAnsi"/>
          <w:sz w:val="24"/>
          <w:szCs w:val="24"/>
        </w:rPr>
        <w:t xml:space="preserve">group </w:t>
      </w:r>
      <w:r w:rsidRPr="009B3A26">
        <w:rPr>
          <w:rFonts w:asciiTheme="minorHAnsi" w:hAnsiTheme="minorHAnsi"/>
          <w:sz w:val="24"/>
          <w:szCs w:val="24"/>
        </w:rPr>
        <w:t>classes is $</w:t>
      </w:r>
      <w:r w:rsidR="009B3A26">
        <w:rPr>
          <w:rFonts w:asciiTheme="minorHAnsi" w:hAnsiTheme="minorHAnsi"/>
          <w:sz w:val="24"/>
          <w:szCs w:val="24"/>
        </w:rPr>
        <w:t>__________.</w:t>
      </w:r>
    </w:p>
    <w:p w:rsidR="0021005D" w:rsidRPr="0082156D" w:rsidRDefault="0021005D" w:rsidP="0021005D">
      <w:pPr>
        <w:pStyle w:val="ListParagraph"/>
        <w:tabs>
          <w:tab w:val="left" w:pos="5580"/>
        </w:tabs>
        <w:spacing w:after="0" w:line="240" w:lineRule="auto"/>
        <w:ind w:left="2160"/>
        <w:rPr>
          <w:rFonts w:asciiTheme="minorHAnsi" w:hAnsiTheme="minorHAnsi"/>
          <w:sz w:val="18"/>
          <w:szCs w:val="18"/>
        </w:rPr>
      </w:pPr>
    </w:p>
    <w:p w:rsidR="006F2CF0" w:rsidRPr="00955BE4" w:rsidRDefault="00C84C35" w:rsidP="00C84C35">
      <w:pPr>
        <w:pStyle w:val="ListParagraph"/>
        <w:numPr>
          <w:ilvl w:val="0"/>
          <w:numId w:val="1"/>
        </w:numPr>
        <w:tabs>
          <w:tab w:val="left" w:pos="5580"/>
        </w:tabs>
        <w:spacing w:after="40" w:line="240" w:lineRule="auto"/>
        <w:rPr>
          <w:rFonts w:asciiTheme="minorHAnsi" w:hAnsiTheme="minorHAnsi"/>
          <w:b/>
          <w:sz w:val="24"/>
          <w:szCs w:val="24"/>
        </w:rPr>
      </w:pPr>
      <w:r w:rsidRPr="00955BE4">
        <w:rPr>
          <w:rFonts w:asciiTheme="minorHAnsi" w:hAnsiTheme="minorHAnsi"/>
          <w:b/>
          <w:sz w:val="24"/>
          <w:szCs w:val="24"/>
        </w:rPr>
        <w:t xml:space="preserve">Where can </w:t>
      </w:r>
      <w:proofErr w:type="spellStart"/>
      <w:r w:rsidR="0021005D" w:rsidRPr="00955BE4">
        <w:rPr>
          <w:rFonts w:asciiTheme="minorHAnsi" w:hAnsiTheme="minorHAnsi"/>
          <w:b/>
          <w:sz w:val="24"/>
          <w:szCs w:val="24"/>
        </w:rPr>
        <w:t>P</w:t>
      </w:r>
      <w:r w:rsidR="009B3A26" w:rsidRPr="00955BE4">
        <w:rPr>
          <w:rFonts w:asciiTheme="minorHAnsi" w:hAnsiTheme="minorHAnsi"/>
          <w:b/>
          <w:sz w:val="24"/>
          <w:szCs w:val="24"/>
        </w:rPr>
        <w:t>owerB</w:t>
      </w:r>
      <w:r w:rsidR="006F2CF0" w:rsidRPr="00955BE4">
        <w:rPr>
          <w:rFonts w:asciiTheme="minorHAnsi" w:hAnsiTheme="minorHAnsi"/>
          <w:b/>
          <w:sz w:val="24"/>
          <w:szCs w:val="24"/>
        </w:rPr>
        <w:t>locks</w:t>
      </w:r>
      <w:proofErr w:type="spellEnd"/>
      <w:r w:rsidR="00955BE4">
        <w:rPr>
          <w:rFonts w:asciiTheme="minorHAnsi" w:hAnsiTheme="minorHAnsi"/>
          <w:b/>
          <w:sz w:val="24"/>
          <w:szCs w:val="24"/>
        </w:rPr>
        <w:t xml:space="preserve"> </w:t>
      </w:r>
      <w:proofErr w:type="gramStart"/>
      <w:r w:rsidR="00955BE4">
        <w:rPr>
          <w:rFonts w:asciiTheme="minorHAnsi" w:hAnsiTheme="minorHAnsi"/>
          <w:b/>
          <w:sz w:val="24"/>
          <w:szCs w:val="24"/>
        </w:rPr>
        <w:t>be</w:t>
      </w:r>
      <w:proofErr w:type="gramEnd"/>
      <w:r w:rsidR="00955BE4">
        <w:rPr>
          <w:rFonts w:asciiTheme="minorHAnsi" w:hAnsiTheme="minorHAnsi"/>
          <w:b/>
          <w:sz w:val="24"/>
          <w:szCs w:val="24"/>
        </w:rPr>
        <w:t xml:space="preserve"> purchased</w:t>
      </w:r>
      <w:r w:rsidR="0021005D" w:rsidRPr="00955BE4">
        <w:rPr>
          <w:rFonts w:asciiTheme="minorHAnsi" w:hAnsiTheme="minorHAnsi"/>
          <w:b/>
          <w:sz w:val="24"/>
          <w:szCs w:val="24"/>
        </w:rPr>
        <w:t>?</w:t>
      </w:r>
    </w:p>
    <w:p w:rsidR="006F2CF0" w:rsidRPr="009B3A26" w:rsidRDefault="009B3A26" w:rsidP="00C84C35">
      <w:pPr>
        <w:pStyle w:val="ListParagraph"/>
        <w:tabs>
          <w:tab w:val="left" w:pos="5580"/>
        </w:tabs>
        <w:spacing w:after="40" w:line="240" w:lineRule="auto"/>
        <w:rPr>
          <w:rStyle w:val="Hyperlink"/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fldChar w:fldCharType="begin"/>
      </w:r>
      <w:r>
        <w:rPr>
          <w:rFonts w:asciiTheme="minorHAnsi" w:hAnsiTheme="minorHAnsi"/>
          <w:sz w:val="24"/>
          <w:szCs w:val="24"/>
        </w:rPr>
        <w:instrText xml:space="preserve"> HYPERLINK "http://www.fitnessexchange.com/powerblock-sport-24-set-p-1468.html" </w:instrText>
      </w:r>
      <w:r>
        <w:rPr>
          <w:rFonts w:asciiTheme="minorHAnsi" w:hAnsiTheme="minorHAnsi"/>
          <w:sz w:val="24"/>
          <w:szCs w:val="24"/>
        </w:rPr>
        <w:fldChar w:fldCharType="separate"/>
      </w:r>
      <w:r w:rsidRPr="009B3A26">
        <w:rPr>
          <w:rStyle w:val="Hyperlink"/>
          <w:rFonts w:asciiTheme="minorHAnsi" w:hAnsiTheme="minorHAnsi"/>
          <w:sz w:val="24"/>
          <w:szCs w:val="24"/>
        </w:rPr>
        <w:t xml:space="preserve">www.fitnessexchange.com </w:t>
      </w:r>
    </w:p>
    <w:p w:rsidR="006F2CF0" w:rsidRPr="009B3A26" w:rsidRDefault="009B3A26" w:rsidP="00C84C35">
      <w:pPr>
        <w:pStyle w:val="ListParagraph"/>
        <w:tabs>
          <w:tab w:val="left" w:pos="5580"/>
        </w:tabs>
        <w:spacing w:after="4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fldChar w:fldCharType="end"/>
      </w:r>
      <w:hyperlink r:id="rId8" w:history="1">
        <w:r w:rsidRPr="004722A0">
          <w:rPr>
            <w:rStyle w:val="Hyperlink"/>
            <w:rFonts w:asciiTheme="minorHAnsi" w:hAnsiTheme="minorHAnsi"/>
            <w:sz w:val="24"/>
            <w:szCs w:val="24"/>
          </w:rPr>
          <w:t>www.store.leisurefitness.com</w:t>
        </w:r>
      </w:hyperlink>
      <w:r>
        <w:rPr>
          <w:rFonts w:asciiTheme="minorHAnsi" w:hAnsiTheme="minorHAnsi"/>
          <w:sz w:val="24"/>
          <w:szCs w:val="24"/>
        </w:rPr>
        <w:t xml:space="preserve"> </w:t>
      </w:r>
    </w:p>
    <w:p w:rsidR="00C84C35" w:rsidRPr="00C84C35" w:rsidRDefault="00C84C35" w:rsidP="00C84C35">
      <w:pPr>
        <w:pStyle w:val="ListParagraph"/>
        <w:tabs>
          <w:tab w:val="left" w:pos="5580"/>
        </w:tabs>
        <w:spacing w:after="40" w:line="240" w:lineRule="auto"/>
        <w:rPr>
          <w:rStyle w:val="Hyperlink"/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fldChar w:fldCharType="begin"/>
      </w:r>
      <w:r>
        <w:rPr>
          <w:rFonts w:asciiTheme="minorHAnsi" w:hAnsiTheme="minorHAnsi"/>
          <w:sz w:val="24"/>
          <w:szCs w:val="24"/>
        </w:rPr>
        <w:instrText xml:space="preserve"> HYPERLINK "http://www.amazon.com/PowerBlock-SportBlock-Adjustable-24-Pounds-Dumbbell/dp/B000A6T9I8/ref=sr_1_4?ie=UTF8&amp;qid=1310154854&amp;sr=8-4" </w:instrText>
      </w:r>
      <w:r>
        <w:rPr>
          <w:rFonts w:asciiTheme="minorHAnsi" w:hAnsiTheme="minorHAnsi"/>
          <w:sz w:val="24"/>
          <w:szCs w:val="24"/>
        </w:rPr>
        <w:fldChar w:fldCharType="separate"/>
      </w:r>
      <w:r w:rsidRPr="00C84C35">
        <w:rPr>
          <w:rStyle w:val="Hyperlink"/>
          <w:rFonts w:asciiTheme="minorHAnsi" w:hAnsiTheme="minorHAnsi"/>
          <w:sz w:val="24"/>
          <w:szCs w:val="24"/>
        </w:rPr>
        <w:t>www.amazon.com</w:t>
      </w:r>
    </w:p>
    <w:p w:rsidR="006F2CF0" w:rsidRPr="00C84C35" w:rsidRDefault="00C84C35" w:rsidP="00C84C35">
      <w:pPr>
        <w:pStyle w:val="ListParagraph"/>
        <w:tabs>
          <w:tab w:val="left" w:pos="5580"/>
        </w:tabs>
        <w:spacing w:after="40" w:line="240" w:lineRule="auto"/>
        <w:rPr>
          <w:rStyle w:val="Hyperlink"/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fldChar w:fldCharType="end"/>
      </w:r>
      <w:r>
        <w:rPr>
          <w:rFonts w:asciiTheme="minorHAnsi" w:hAnsiTheme="minorHAnsi"/>
          <w:sz w:val="24"/>
          <w:szCs w:val="24"/>
        </w:rPr>
        <w:fldChar w:fldCharType="begin"/>
      </w:r>
      <w:r>
        <w:rPr>
          <w:rFonts w:asciiTheme="minorHAnsi" w:hAnsiTheme="minorHAnsi"/>
          <w:sz w:val="24"/>
          <w:szCs w:val="24"/>
        </w:rPr>
        <w:instrText>HYPERLINK "http://www.sears.com/powerblock-sport-2.4/p-00661360000P?prdNo=2&amp;blockNo=2&amp;blockType=G2"</w:instrText>
      </w:r>
      <w:r>
        <w:rPr>
          <w:rFonts w:asciiTheme="minorHAnsi" w:hAnsiTheme="minorHAnsi"/>
          <w:sz w:val="24"/>
          <w:szCs w:val="24"/>
        </w:rPr>
        <w:fldChar w:fldCharType="separate"/>
      </w:r>
      <w:r w:rsidRPr="00C84C35">
        <w:rPr>
          <w:rStyle w:val="Hyperlink"/>
          <w:rFonts w:asciiTheme="minorHAnsi" w:hAnsiTheme="minorHAnsi"/>
          <w:sz w:val="24"/>
          <w:szCs w:val="24"/>
        </w:rPr>
        <w:t>www.sears.com</w:t>
      </w:r>
    </w:p>
    <w:p w:rsidR="00C84C35" w:rsidRPr="00E91810" w:rsidRDefault="00C84C35" w:rsidP="006F2CF0">
      <w:pPr>
        <w:pStyle w:val="ListParagraph"/>
        <w:tabs>
          <w:tab w:val="left" w:pos="5580"/>
        </w:tabs>
        <w:spacing w:after="0" w:line="24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24"/>
          <w:szCs w:val="24"/>
        </w:rPr>
        <w:fldChar w:fldCharType="end"/>
      </w:r>
    </w:p>
    <w:p w:rsidR="005B093D" w:rsidRDefault="00C84C35" w:rsidP="0096228A">
      <w:pPr>
        <w:ind w:right="-1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you have </w:t>
      </w:r>
      <w:r w:rsidRPr="005B093D">
        <w:rPr>
          <w:rFonts w:asciiTheme="minorHAnsi" w:hAnsiTheme="minorHAnsi"/>
          <w:b/>
        </w:rPr>
        <w:t>additional questions</w:t>
      </w:r>
      <w:r>
        <w:rPr>
          <w:rFonts w:asciiTheme="minorHAnsi" w:hAnsiTheme="minorHAnsi"/>
        </w:rPr>
        <w:t>, please contact your local facility’s S</w:t>
      </w:r>
      <w:r w:rsidR="00E91810">
        <w:rPr>
          <w:rFonts w:asciiTheme="minorHAnsi" w:hAnsiTheme="minorHAnsi"/>
        </w:rPr>
        <w:t xml:space="preserve">trength </w:t>
      </w:r>
      <w:r>
        <w:rPr>
          <w:rFonts w:asciiTheme="minorHAnsi" w:hAnsiTheme="minorHAnsi"/>
        </w:rPr>
        <w:t>ABC Program Administrator</w:t>
      </w:r>
      <w:r w:rsidR="005B093D">
        <w:rPr>
          <w:rFonts w:asciiTheme="minorHAnsi" w:hAnsiTheme="minorHAnsi"/>
        </w:rPr>
        <w:t>:</w:t>
      </w:r>
    </w:p>
    <w:p w:rsidR="005B093D" w:rsidRDefault="005B093D" w:rsidP="005B093D">
      <w:pPr>
        <w:tabs>
          <w:tab w:val="left" w:pos="720"/>
        </w:tabs>
        <w:ind w:right="-180"/>
        <w:rPr>
          <w:rFonts w:asciiTheme="minorHAnsi" w:hAnsiTheme="minorHAnsi"/>
        </w:rPr>
      </w:pPr>
      <w:r>
        <w:rPr>
          <w:rFonts w:asciiTheme="minorHAnsi" w:hAnsiTheme="minorHAnsi"/>
        </w:rPr>
        <w:tab/>
        <w:t>Name:</w:t>
      </w:r>
    </w:p>
    <w:p w:rsidR="005B093D" w:rsidRDefault="005B093D" w:rsidP="005B093D">
      <w:pPr>
        <w:tabs>
          <w:tab w:val="left" w:pos="720"/>
        </w:tabs>
        <w:ind w:right="-180"/>
        <w:rPr>
          <w:rFonts w:asciiTheme="minorHAnsi" w:hAnsiTheme="minorHAnsi"/>
        </w:rPr>
      </w:pPr>
      <w:r>
        <w:rPr>
          <w:rFonts w:asciiTheme="minorHAnsi" w:hAnsiTheme="minorHAnsi"/>
        </w:rPr>
        <w:tab/>
        <w:t>Email:</w:t>
      </w:r>
    </w:p>
    <w:p w:rsidR="005B093D" w:rsidRDefault="005B093D" w:rsidP="005B093D">
      <w:pPr>
        <w:tabs>
          <w:tab w:val="left" w:pos="720"/>
        </w:tabs>
        <w:ind w:right="-180"/>
        <w:rPr>
          <w:rFonts w:asciiTheme="minorHAnsi" w:hAnsiTheme="minorHAnsi"/>
        </w:rPr>
      </w:pPr>
      <w:r>
        <w:rPr>
          <w:rFonts w:asciiTheme="minorHAnsi" w:hAnsiTheme="minorHAnsi"/>
        </w:rPr>
        <w:tab/>
        <w:t>Phone:</w:t>
      </w:r>
      <w:bookmarkStart w:id="0" w:name="_GoBack"/>
      <w:bookmarkEnd w:id="0"/>
    </w:p>
    <w:p w:rsidR="00A16EA6" w:rsidRPr="00F646DE" w:rsidRDefault="00C84C35" w:rsidP="00E91810">
      <w:pPr>
        <w:spacing w:before="60"/>
        <w:ind w:right="-187"/>
      </w:pPr>
      <w:r>
        <w:rPr>
          <w:rFonts w:asciiTheme="minorHAnsi" w:hAnsiTheme="minorHAnsi"/>
        </w:rPr>
        <w:t>If the Administrator is unable to</w:t>
      </w:r>
      <w:r w:rsidR="005B093D">
        <w:rPr>
          <w:rFonts w:asciiTheme="minorHAnsi" w:hAnsiTheme="minorHAnsi"/>
        </w:rPr>
        <w:t xml:space="preserve"> answer your questions, contact </w:t>
      </w:r>
      <w:r w:rsidR="0081388E" w:rsidRPr="009B3A26">
        <w:rPr>
          <w:rFonts w:asciiTheme="minorHAnsi" w:hAnsiTheme="minorHAnsi"/>
        </w:rPr>
        <w:t>Dr. Katie</w:t>
      </w:r>
      <w:r w:rsidR="00A16EA6" w:rsidRPr="009B3A26">
        <w:rPr>
          <w:rFonts w:asciiTheme="minorHAnsi" w:hAnsiTheme="minorHAnsi"/>
        </w:rPr>
        <w:t xml:space="preserve"> Schmitz, Principal Investigator</w:t>
      </w:r>
      <w:r w:rsidR="005B093D">
        <w:rPr>
          <w:rFonts w:asciiTheme="minorHAnsi" w:hAnsiTheme="minorHAnsi"/>
        </w:rPr>
        <w:t xml:space="preserve"> at </w:t>
      </w:r>
      <w:hyperlink r:id="rId9" w:history="1">
        <w:r w:rsidR="00A16EA6" w:rsidRPr="009B3A26">
          <w:rPr>
            <w:rStyle w:val="Hyperlink"/>
            <w:rFonts w:asciiTheme="minorHAnsi" w:hAnsiTheme="minorHAnsi"/>
          </w:rPr>
          <w:t>schmitz@mail.med.upenn.edu</w:t>
        </w:r>
      </w:hyperlink>
      <w:r w:rsidR="005B093D">
        <w:rPr>
          <w:rStyle w:val="Hyperlink"/>
          <w:rFonts w:asciiTheme="minorHAnsi" w:hAnsiTheme="minorHAnsi"/>
        </w:rPr>
        <w:t>.</w:t>
      </w:r>
    </w:p>
    <w:sectPr w:rsidR="00A16EA6" w:rsidRPr="00F646DE" w:rsidSect="00E918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080" w:right="1440" w:bottom="108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A26" w:rsidRDefault="009B3A26" w:rsidP="009B3A26">
      <w:r>
        <w:separator/>
      </w:r>
    </w:p>
  </w:endnote>
  <w:endnote w:type="continuationSeparator" w:id="0">
    <w:p w:rsidR="009B3A26" w:rsidRDefault="009B3A26" w:rsidP="009B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EA2" w:rsidRDefault="002B6E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513239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:rsidR="009B3A26" w:rsidRPr="002B6EA2" w:rsidRDefault="009E018D" w:rsidP="009B3A26">
        <w:pPr>
          <w:pStyle w:val="Footer"/>
          <w:tabs>
            <w:tab w:val="clear" w:pos="9360"/>
            <w:tab w:val="right" w:pos="9720"/>
          </w:tabs>
          <w:rPr>
            <w:rFonts w:asciiTheme="minorHAnsi" w:hAnsiTheme="minorHAnsi"/>
          </w:rPr>
        </w:pPr>
        <w:r w:rsidRPr="002B6EA2">
          <w:rPr>
            <w:rFonts w:asciiTheme="minorHAnsi" w:hAnsiTheme="minorHAnsi"/>
          </w:rPr>
          <w:t>©</w:t>
        </w:r>
        <w:r w:rsidR="009B3A26" w:rsidRPr="002B6EA2">
          <w:rPr>
            <w:rFonts w:asciiTheme="minorHAnsi" w:hAnsiTheme="minorHAnsi"/>
          </w:rPr>
          <w:t xml:space="preserve"> Klose Training 2015</w:t>
        </w:r>
        <w:r w:rsidR="009B3A26" w:rsidRPr="002B6EA2">
          <w:rPr>
            <w:rFonts w:asciiTheme="minorHAnsi" w:hAnsiTheme="minorHAnsi"/>
          </w:rPr>
          <w:tab/>
        </w:r>
        <w:r w:rsidR="009B3A26" w:rsidRPr="002B6EA2">
          <w:rPr>
            <w:rFonts w:asciiTheme="minorHAnsi" w:hAnsiTheme="minorHAnsi"/>
          </w:rPr>
          <w:tab/>
          <w:t xml:space="preserve">Page </w:t>
        </w:r>
        <w:r w:rsidR="009B3A26" w:rsidRPr="002B6EA2">
          <w:rPr>
            <w:rFonts w:asciiTheme="minorHAnsi" w:hAnsiTheme="minorHAnsi"/>
            <w:b/>
          </w:rPr>
          <w:fldChar w:fldCharType="begin"/>
        </w:r>
        <w:r w:rsidR="009B3A26" w:rsidRPr="002B6EA2">
          <w:rPr>
            <w:rFonts w:asciiTheme="minorHAnsi" w:hAnsiTheme="minorHAnsi"/>
            <w:b/>
          </w:rPr>
          <w:instrText xml:space="preserve"> PAGE  \* Arabic  \* MERGEFORMAT </w:instrText>
        </w:r>
        <w:r w:rsidR="009B3A26" w:rsidRPr="002B6EA2">
          <w:rPr>
            <w:rFonts w:asciiTheme="minorHAnsi" w:hAnsiTheme="minorHAnsi"/>
            <w:b/>
          </w:rPr>
          <w:fldChar w:fldCharType="separate"/>
        </w:r>
        <w:r w:rsidR="00883E22">
          <w:rPr>
            <w:rFonts w:asciiTheme="minorHAnsi" w:hAnsiTheme="minorHAnsi"/>
            <w:b/>
            <w:noProof/>
          </w:rPr>
          <w:t>1</w:t>
        </w:r>
        <w:r w:rsidR="009B3A26" w:rsidRPr="002B6EA2">
          <w:rPr>
            <w:rFonts w:asciiTheme="minorHAnsi" w:hAnsiTheme="minorHAnsi"/>
            <w:b/>
          </w:rPr>
          <w:fldChar w:fldCharType="end"/>
        </w:r>
        <w:r w:rsidR="009B3A26" w:rsidRPr="002B6EA2">
          <w:rPr>
            <w:rFonts w:asciiTheme="minorHAnsi" w:hAnsiTheme="minorHAnsi"/>
          </w:rPr>
          <w:t xml:space="preserve"> of </w:t>
        </w:r>
        <w:r w:rsidR="009B3A26" w:rsidRPr="002B6EA2">
          <w:rPr>
            <w:rFonts w:asciiTheme="minorHAnsi" w:hAnsiTheme="minorHAnsi"/>
            <w:b/>
          </w:rPr>
          <w:fldChar w:fldCharType="begin"/>
        </w:r>
        <w:r w:rsidR="009B3A26" w:rsidRPr="002B6EA2">
          <w:rPr>
            <w:rFonts w:asciiTheme="minorHAnsi" w:hAnsiTheme="minorHAnsi"/>
            <w:b/>
          </w:rPr>
          <w:instrText xml:space="preserve"> NUMPAGES  \* Arabic  \* MERGEFORMAT </w:instrText>
        </w:r>
        <w:r w:rsidR="009B3A26" w:rsidRPr="002B6EA2">
          <w:rPr>
            <w:rFonts w:asciiTheme="minorHAnsi" w:hAnsiTheme="minorHAnsi"/>
            <w:b/>
          </w:rPr>
          <w:fldChar w:fldCharType="separate"/>
        </w:r>
        <w:r w:rsidR="00883E22">
          <w:rPr>
            <w:rFonts w:asciiTheme="minorHAnsi" w:hAnsiTheme="minorHAnsi"/>
            <w:b/>
            <w:noProof/>
          </w:rPr>
          <w:t>1</w:t>
        </w:r>
        <w:r w:rsidR="009B3A26" w:rsidRPr="002B6EA2">
          <w:rPr>
            <w:rFonts w:asciiTheme="minorHAnsi" w:hAnsiTheme="minorHAnsi"/>
            <w:b/>
          </w:rPr>
          <w:fldChar w:fldCharType="end"/>
        </w:r>
      </w:p>
    </w:sdtContent>
  </w:sdt>
  <w:p w:rsidR="009B3A26" w:rsidRDefault="009B3A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EA2" w:rsidRDefault="002B6E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A26" w:rsidRDefault="009B3A26" w:rsidP="009B3A26">
      <w:r>
        <w:separator/>
      </w:r>
    </w:p>
  </w:footnote>
  <w:footnote w:type="continuationSeparator" w:id="0">
    <w:p w:rsidR="009B3A26" w:rsidRDefault="009B3A26" w:rsidP="009B3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EA2" w:rsidRDefault="002B6E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EA2" w:rsidRDefault="002B6E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EA2" w:rsidRDefault="002B6E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5107F"/>
    <w:multiLevelType w:val="hybridMultilevel"/>
    <w:tmpl w:val="1610A5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6E2E31"/>
    <w:multiLevelType w:val="hybridMultilevel"/>
    <w:tmpl w:val="31D662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C91006"/>
    <w:multiLevelType w:val="hybridMultilevel"/>
    <w:tmpl w:val="8FCAA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7F2"/>
    <w:rsid w:val="00000FFA"/>
    <w:rsid w:val="00002A9A"/>
    <w:rsid w:val="0000307E"/>
    <w:rsid w:val="00005CEA"/>
    <w:rsid w:val="00007530"/>
    <w:rsid w:val="00007B9C"/>
    <w:rsid w:val="00007BCE"/>
    <w:rsid w:val="0001173B"/>
    <w:rsid w:val="00021861"/>
    <w:rsid w:val="00026A50"/>
    <w:rsid w:val="0002741B"/>
    <w:rsid w:val="0002786D"/>
    <w:rsid w:val="000327A5"/>
    <w:rsid w:val="00047759"/>
    <w:rsid w:val="00054191"/>
    <w:rsid w:val="00054862"/>
    <w:rsid w:val="00056B5B"/>
    <w:rsid w:val="00063841"/>
    <w:rsid w:val="000638E3"/>
    <w:rsid w:val="00065ED5"/>
    <w:rsid w:val="00066896"/>
    <w:rsid w:val="00075139"/>
    <w:rsid w:val="0007540F"/>
    <w:rsid w:val="000768D3"/>
    <w:rsid w:val="00076CA4"/>
    <w:rsid w:val="000816B3"/>
    <w:rsid w:val="00084B20"/>
    <w:rsid w:val="00090FE4"/>
    <w:rsid w:val="000921E7"/>
    <w:rsid w:val="00095A62"/>
    <w:rsid w:val="000A6077"/>
    <w:rsid w:val="000A772F"/>
    <w:rsid w:val="000B6044"/>
    <w:rsid w:val="000B6229"/>
    <w:rsid w:val="000C0DA3"/>
    <w:rsid w:val="000C237D"/>
    <w:rsid w:val="000C25CC"/>
    <w:rsid w:val="000C6F33"/>
    <w:rsid w:val="000C6FDB"/>
    <w:rsid w:val="000D3EDD"/>
    <w:rsid w:val="000E5192"/>
    <w:rsid w:val="000E69A1"/>
    <w:rsid w:val="000F07FF"/>
    <w:rsid w:val="000F182F"/>
    <w:rsid w:val="000F1F8C"/>
    <w:rsid w:val="000F543F"/>
    <w:rsid w:val="000F5671"/>
    <w:rsid w:val="00100019"/>
    <w:rsid w:val="00100D7F"/>
    <w:rsid w:val="0010104F"/>
    <w:rsid w:val="001077EE"/>
    <w:rsid w:val="00111F2E"/>
    <w:rsid w:val="00112E71"/>
    <w:rsid w:val="00123658"/>
    <w:rsid w:val="0012393C"/>
    <w:rsid w:val="001325AF"/>
    <w:rsid w:val="00132746"/>
    <w:rsid w:val="001339FB"/>
    <w:rsid w:val="00142715"/>
    <w:rsid w:val="00143B34"/>
    <w:rsid w:val="00144728"/>
    <w:rsid w:val="00144A28"/>
    <w:rsid w:val="00144C92"/>
    <w:rsid w:val="001473AE"/>
    <w:rsid w:val="0015107B"/>
    <w:rsid w:val="001551BD"/>
    <w:rsid w:val="00160E66"/>
    <w:rsid w:val="001616DD"/>
    <w:rsid w:val="00164B98"/>
    <w:rsid w:val="0016661A"/>
    <w:rsid w:val="0017007C"/>
    <w:rsid w:val="00171A2A"/>
    <w:rsid w:val="00174BCB"/>
    <w:rsid w:val="00184322"/>
    <w:rsid w:val="00186544"/>
    <w:rsid w:val="00192DA4"/>
    <w:rsid w:val="00193697"/>
    <w:rsid w:val="00193F55"/>
    <w:rsid w:val="00197E6A"/>
    <w:rsid w:val="001A3B0F"/>
    <w:rsid w:val="001B11E7"/>
    <w:rsid w:val="001B30C0"/>
    <w:rsid w:val="001C25E7"/>
    <w:rsid w:val="001C2722"/>
    <w:rsid w:val="001C2728"/>
    <w:rsid w:val="001D3DE9"/>
    <w:rsid w:val="001D47AF"/>
    <w:rsid w:val="001D6DB3"/>
    <w:rsid w:val="001E1F8B"/>
    <w:rsid w:val="001E4640"/>
    <w:rsid w:val="001F0225"/>
    <w:rsid w:val="001F3E1D"/>
    <w:rsid w:val="0020139C"/>
    <w:rsid w:val="0020336B"/>
    <w:rsid w:val="002033AD"/>
    <w:rsid w:val="00207A87"/>
    <w:rsid w:val="0021005D"/>
    <w:rsid w:val="002172F4"/>
    <w:rsid w:val="00224967"/>
    <w:rsid w:val="00231A0C"/>
    <w:rsid w:val="00243B90"/>
    <w:rsid w:val="00245F69"/>
    <w:rsid w:val="00251BCC"/>
    <w:rsid w:val="00252023"/>
    <w:rsid w:val="00253AD0"/>
    <w:rsid w:val="00254CE2"/>
    <w:rsid w:val="0025568D"/>
    <w:rsid w:val="0026142C"/>
    <w:rsid w:val="00262ECC"/>
    <w:rsid w:val="002630ED"/>
    <w:rsid w:val="002637DA"/>
    <w:rsid w:val="0027048C"/>
    <w:rsid w:val="00273085"/>
    <w:rsid w:val="0028096F"/>
    <w:rsid w:val="00284E49"/>
    <w:rsid w:val="00286B9B"/>
    <w:rsid w:val="00291084"/>
    <w:rsid w:val="00292959"/>
    <w:rsid w:val="002A0F4A"/>
    <w:rsid w:val="002A27F2"/>
    <w:rsid w:val="002A30EE"/>
    <w:rsid w:val="002A4248"/>
    <w:rsid w:val="002A4711"/>
    <w:rsid w:val="002A74DA"/>
    <w:rsid w:val="002B3EB7"/>
    <w:rsid w:val="002B4544"/>
    <w:rsid w:val="002B4593"/>
    <w:rsid w:val="002B542C"/>
    <w:rsid w:val="002B6EA2"/>
    <w:rsid w:val="002C07D5"/>
    <w:rsid w:val="002C282E"/>
    <w:rsid w:val="002C51CF"/>
    <w:rsid w:val="002C7C2B"/>
    <w:rsid w:val="002D0E46"/>
    <w:rsid w:val="002D2991"/>
    <w:rsid w:val="002D2D87"/>
    <w:rsid w:val="002D5C20"/>
    <w:rsid w:val="002D72A6"/>
    <w:rsid w:val="002E0549"/>
    <w:rsid w:val="002E122C"/>
    <w:rsid w:val="002E22F3"/>
    <w:rsid w:val="002E5387"/>
    <w:rsid w:val="002F127F"/>
    <w:rsid w:val="002F71BC"/>
    <w:rsid w:val="00301441"/>
    <w:rsid w:val="003024EA"/>
    <w:rsid w:val="003033D9"/>
    <w:rsid w:val="00303E29"/>
    <w:rsid w:val="00303ED9"/>
    <w:rsid w:val="00303F47"/>
    <w:rsid w:val="00305E31"/>
    <w:rsid w:val="0030703B"/>
    <w:rsid w:val="0030710F"/>
    <w:rsid w:val="003128E5"/>
    <w:rsid w:val="0031546F"/>
    <w:rsid w:val="00320E86"/>
    <w:rsid w:val="00330803"/>
    <w:rsid w:val="003353EF"/>
    <w:rsid w:val="003418B8"/>
    <w:rsid w:val="00354A06"/>
    <w:rsid w:val="003567F9"/>
    <w:rsid w:val="00365696"/>
    <w:rsid w:val="0037300C"/>
    <w:rsid w:val="0037428F"/>
    <w:rsid w:val="003743E8"/>
    <w:rsid w:val="00375662"/>
    <w:rsid w:val="0037706D"/>
    <w:rsid w:val="003855F0"/>
    <w:rsid w:val="003912B8"/>
    <w:rsid w:val="003926C2"/>
    <w:rsid w:val="00393224"/>
    <w:rsid w:val="003954DC"/>
    <w:rsid w:val="003A0176"/>
    <w:rsid w:val="003A0B92"/>
    <w:rsid w:val="003A765E"/>
    <w:rsid w:val="003B2584"/>
    <w:rsid w:val="003B4E86"/>
    <w:rsid w:val="003B612B"/>
    <w:rsid w:val="003B7525"/>
    <w:rsid w:val="003C4952"/>
    <w:rsid w:val="003C4AD4"/>
    <w:rsid w:val="003C6754"/>
    <w:rsid w:val="003C6916"/>
    <w:rsid w:val="003D3A3A"/>
    <w:rsid w:val="003D45A1"/>
    <w:rsid w:val="003E5D87"/>
    <w:rsid w:val="003E673B"/>
    <w:rsid w:val="003F1EBB"/>
    <w:rsid w:val="00400BF5"/>
    <w:rsid w:val="00402BF9"/>
    <w:rsid w:val="00403537"/>
    <w:rsid w:val="00404C69"/>
    <w:rsid w:val="00405B01"/>
    <w:rsid w:val="00407836"/>
    <w:rsid w:val="004100A2"/>
    <w:rsid w:val="004101F4"/>
    <w:rsid w:val="004109E4"/>
    <w:rsid w:val="00414E20"/>
    <w:rsid w:val="00415532"/>
    <w:rsid w:val="00420003"/>
    <w:rsid w:val="00420710"/>
    <w:rsid w:val="00423AF0"/>
    <w:rsid w:val="00425339"/>
    <w:rsid w:val="00431DA3"/>
    <w:rsid w:val="004348C4"/>
    <w:rsid w:val="00437140"/>
    <w:rsid w:val="004425A9"/>
    <w:rsid w:val="00444407"/>
    <w:rsid w:val="00445B62"/>
    <w:rsid w:val="00446ED7"/>
    <w:rsid w:val="004541FA"/>
    <w:rsid w:val="00454732"/>
    <w:rsid w:val="00454D91"/>
    <w:rsid w:val="00467A14"/>
    <w:rsid w:val="00481F3A"/>
    <w:rsid w:val="00482709"/>
    <w:rsid w:val="00482A5D"/>
    <w:rsid w:val="0048318F"/>
    <w:rsid w:val="00483A3C"/>
    <w:rsid w:val="00485179"/>
    <w:rsid w:val="004900FB"/>
    <w:rsid w:val="00492CAE"/>
    <w:rsid w:val="004A511A"/>
    <w:rsid w:val="004B1EE6"/>
    <w:rsid w:val="004C4A51"/>
    <w:rsid w:val="004C798E"/>
    <w:rsid w:val="004D16C6"/>
    <w:rsid w:val="004D216E"/>
    <w:rsid w:val="004F073A"/>
    <w:rsid w:val="004F238B"/>
    <w:rsid w:val="004F2CBC"/>
    <w:rsid w:val="004F5F8B"/>
    <w:rsid w:val="004F678F"/>
    <w:rsid w:val="004F694E"/>
    <w:rsid w:val="005039DE"/>
    <w:rsid w:val="00505B86"/>
    <w:rsid w:val="00506417"/>
    <w:rsid w:val="0050692A"/>
    <w:rsid w:val="0051187C"/>
    <w:rsid w:val="00516B9C"/>
    <w:rsid w:val="005174F1"/>
    <w:rsid w:val="00523320"/>
    <w:rsid w:val="00527616"/>
    <w:rsid w:val="005318B3"/>
    <w:rsid w:val="005333F7"/>
    <w:rsid w:val="0053440F"/>
    <w:rsid w:val="00534508"/>
    <w:rsid w:val="0053707B"/>
    <w:rsid w:val="005442C0"/>
    <w:rsid w:val="00546F90"/>
    <w:rsid w:val="00550795"/>
    <w:rsid w:val="005642F6"/>
    <w:rsid w:val="005676E2"/>
    <w:rsid w:val="00573911"/>
    <w:rsid w:val="0057754C"/>
    <w:rsid w:val="00583791"/>
    <w:rsid w:val="00584461"/>
    <w:rsid w:val="00586171"/>
    <w:rsid w:val="00591A0C"/>
    <w:rsid w:val="00591E39"/>
    <w:rsid w:val="00591F16"/>
    <w:rsid w:val="00594483"/>
    <w:rsid w:val="005946D6"/>
    <w:rsid w:val="005B01D7"/>
    <w:rsid w:val="005B093D"/>
    <w:rsid w:val="005B4794"/>
    <w:rsid w:val="005B64E8"/>
    <w:rsid w:val="005B6E2E"/>
    <w:rsid w:val="005C4880"/>
    <w:rsid w:val="005D666D"/>
    <w:rsid w:val="005D6757"/>
    <w:rsid w:val="005D72FD"/>
    <w:rsid w:val="005E5785"/>
    <w:rsid w:val="005F025C"/>
    <w:rsid w:val="005F2244"/>
    <w:rsid w:val="005F3CB3"/>
    <w:rsid w:val="005F4561"/>
    <w:rsid w:val="005F5A90"/>
    <w:rsid w:val="005F5FF0"/>
    <w:rsid w:val="005F6987"/>
    <w:rsid w:val="00602158"/>
    <w:rsid w:val="0060237C"/>
    <w:rsid w:val="00602DC6"/>
    <w:rsid w:val="00612869"/>
    <w:rsid w:val="00617DA4"/>
    <w:rsid w:val="00617FCC"/>
    <w:rsid w:val="006233AB"/>
    <w:rsid w:val="00632359"/>
    <w:rsid w:val="00637420"/>
    <w:rsid w:val="00637DD1"/>
    <w:rsid w:val="006406D9"/>
    <w:rsid w:val="00644958"/>
    <w:rsid w:val="00645D22"/>
    <w:rsid w:val="00645DB9"/>
    <w:rsid w:val="006479A5"/>
    <w:rsid w:val="0065338C"/>
    <w:rsid w:val="0066611D"/>
    <w:rsid w:val="00667FA4"/>
    <w:rsid w:val="00673B0B"/>
    <w:rsid w:val="00674891"/>
    <w:rsid w:val="00674925"/>
    <w:rsid w:val="00681E71"/>
    <w:rsid w:val="00682F6A"/>
    <w:rsid w:val="006838F9"/>
    <w:rsid w:val="0068402D"/>
    <w:rsid w:val="0068432A"/>
    <w:rsid w:val="00687984"/>
    <w:rsid w:val="00691823"/>
    <w:rsid w:val="00692F0B"/>
    <w:rsid w:val="00694C49"/>
    <w:rsid w:val="00695FDA"/>
    <w:rsid w:val="006979CA"/>
    <w:rsid w:val="006A1A40"/>
    <w:rsid w:val="006A23AB"/>
    <w:rsid w:val="006A6151"/>
    <w:rsid w:val="006A67B2"/>
    <w:rsid w:val="006A7E83"/>
    <w:rsid w:val="006B5189"/>
    <w:rsid w:val="006B73C2"/>
    <w:rsid w:val="006B7FF5"/>
    <w:rsid w:val="006D13A9"/>
    <w:rsid w:val="006D1609"/>
    <w:rsid w:val="006D3E3B"/>
    <w:rsid w:val="006D3E97"/>
    <w:rsid w:val="006D41BF"/>
    <w:rsid w:val="006F1D53"/>
    <w:rsid w:val="006F2CF0"/>
    <w:rsid w:val="006F4FE2"/>
    <w:rsid w:val="00700E94"/>
    <w:rsid w:val="0070701C"/>
    <w:rsid w:val="00710EDD"/>
    <w:rsid w:val="0071242C"/>
    <w:rsid w:val="0071313D"/>
    <w:rsid w:val="00713B44"/>
    <w:rsid w:val="00713E8A"/>
    <w:rsid w:val="00714B32"/>
    <w:rsid w:val="00715AD8"/>
    <w:rsid w:val="00723361"/>
    <w:rsid w:val="007235EA"/>
    <w:rsid w:val="00726AEF"/>
    <w:rsid w:val="00734C6A"/>
    <w:rsid w:val="00734F42"/>
    <w:rsid w:val="00736011"/>
    <w:rsid w:val="00741A46"/>
    <w:rsid w:val="0074495F"/>
    <w:rsid w:val="0075050B"/>
    <w:rsid w:val="0075226D"/>
    <w:rsid w:val="00752A56"/>
    <w:rsid w:val="0075626F"/>
    <w:rsid w:val="00756626"/>
    <w:rsid w:val="00756B65"/>
    <w:rsid w:val="00756DD0"/>
    <w:rsid w:val="00757C02"/>
    <w:rsid w:val="00761A7B"/>
    <w:rsid w:val="00762789"/>
    <w:rsid w:val="00764B31"/>
    <w:rsid w:val="0077070A"/>
    <w:rsid w:val="00774FE8"/>
    <w:rsid w:val="00775F4A"/>
    <w:rsid w:val="00776F3E"/>
    <w:rsid w:val="00781E72"/>
    <w:rsid w:val="00785446"/>
    <w:rsid w:val="00786388"/>
    <w:rsid w:val="007878AD"/>
    <w:rsid w:val="00793AE1"/>
    <w:rsid w:val="007941CB"/>
    <w:rsid w:val="00794263"/>
    <w:rsid w:val="0079698B"/>
    <w:rsid w:val="00797CD6"/>
    <w:rsid w:val="007A48E4"/>
    <w:rsid w:val="007B47C2"/>
    <w:rsid w:val="007B4D1F"/>
    <w:rsid w:val="007B61C8"/>
    <w:rsid w:val="007C1AF0"/>
    <w:rsid w:val="007C634F"/>
    <w:rsid w:val="007D0612"/>
    <w:rsid w:val="007D57D3"/>
    <w:rsid w:val="007E0AB2"/>
    <w:rsid w:val="007E0B94"/>
    <w:rsid w:val="007E263D"/>
    <w:rsid w:val="007E3684"/>
    <w:rsid w:val="007E6164"/>
    <w:rsid w:val="007F42E7"/>
    <w:rsid w:val="007F4A1C"/>
    <w:rsid w:val="007F4F10"/>
    <w:rsid w:val="00800838"/>
    <w:rsid w:val="00802806"/>
    <w:rsid w:val="00813096"/>
    <w:rsid w:val="0081388E"/>
    <w:rsid w:val="00814C51"/>
    <w:rsid w:val="00816E13"/>
    <w:rsid w:val="0081736F"/>
    <w:rsid w:val="00817B6D"/>
    <w:rsid w:val="0082156D"/>
    <w:rsid w:val="008229AB"/>
    <w:rsid w:val="008251F9"/>
    <w:rsid w:val="00830571"/>
    <w:rsid w:val="00834E43"/>
    <w:rsid w:val="00834ECA"/>
    <w:rsid w:val="00835CA9"/>
    <w:rsid w:val="00837B36"/>
    <w:rsid w:val="00840252"/>
    <w:rsid w:val="00854805"/>
    <w:rsid w:val="008549BB"/>
    <w:rsid w:val="00854CC7"/>
    <w:rsid w:val="00860638"/>
    <w:rsid w:val="00862BFE"/>
    <w:rsid w:val="008640B9"/>
    <w:rsid w:val="00871B21"/>
    <w:rsid w:val="008746C5"/>
    <w:rsid w:val="00876718"/>
    <w:rsid w:val="00876825"/>
    <w:rsid w:val="0087730C"/>
    <w:rsid w:val="00880D83"/>
    <w:rsid w:val="00883E22"/>
    <w:rsid w:val="00892400"/>
    <w:rsid w:val="008A2A7B"/>
    <w:rsid w:val="008A6F3E"/>
    <w:rsid w:val="008B54C1"/>
    <w:rsid w:val="008B5A98"/>
    <w:rsid w:val="008C37F6"/>
    <w:rsid w:val="008C6BDA"/>
    <w:rsid w:val="008C7D5F"/>
    <w:rsid w:val="008D0BA8"/>
    <w:rsid w:val="008D0BBF"/>
    <w:rsid w:val="008D364B"/>
    <w:rsid w:val="008D40B9"/>
    <w:rsid w:val="008E3294"/>
    <w:rsid w:val="008E37B7"/>
    <w:rsid w:val="008E3FD8"/>
    <w:rsid w:val="008F15C0"/>
    <w:rsid w:val="008F1E8E"/>
    <w:rsid w:val="008F1EC8"/>
    <w:rsid w:val="008F40DA"/>
    <w:rsid w:val="008F41C4"/>
    <w:rsid w:val="008F46A7"/>
    <w:rsid w:val="008F482D"/>
    <w:rsid w:val="008F7DD8"/>
    <w:rsid w:val="00901DAA"/>
    <w:rsid w:val="0090546E"/>
    <w:rsid w:val="00921803"/>
    <w:rsid w:val="009229A3"/>
    <w:rsid w:val="00924C42"/>
    <w:rsid w:val="009267E2"/>
    <w:rsid w:val="00927323"/>
    <w:rsid w:val="009300E5"/>
    <w:rsid w:val="00931CE9"/>
    <w:rsid w:val="009366B2"/>
    <w:rsid w:val="00943C53"/>
    <w:rsid w:val="00943CCB"/>
    <w:rsid w:val="00945248"/>
    <w:rsid w:val="009464B7"/>
    <w:rsid w:val="00946CED"/>
    <w:rsid w:val="00947059"/>
    <w:rsid w:val="0095218F"/>
    <w:rsid w:val="00952E0A"/>
    <w:rsid w:val="00953C4D"/>
    <w:rsid w:val="00955BE4"/>
    <w:rsid w:val="00957360"/>
    <w:rsid w:val="00957BB7"/>
    <w:rsid w:val="00960137"/>
    <w:rsid w:val="00960DE8"/>
    <w:rsid w:val="00961A5A"/>
    <w:rsid w:val="009621F0"/>
    <w:rsid w:val="0096228A"/>
    <w:rsid w:val="00962E79"/>
    <w:rsid w:val="00966931"/>
    <w:rsid w:val="00966A10"/>
    <w:rsid w:val="00967B63"/>
    <w:rsid w:val="00976E8C"/>
    <w:rsid w:val="00997D88"/>
    <w:rsid w:val="009A2064"/>
    <w:rsid w:val="009A2581"/>
    <w:rsid w:val="009A768A"/>
    <w:rsid w:val="009B2948"/>
    <w:rsid w:val="009B2C56"/>
    <w:rsid w:val="009B3A26"/>
    <w:rsid w:val="009B5140"/>
    <w:rsid w:val="009B6E83"/>
    <w:rsid w:val="009C1B30"/>
    <w:rsid w:val="009C2ACA"/>
    <w:rsid w:val="009C468E"/>
    <w:rsid w:val="009C55C9"/>
    <w:rsid w:val="009C7E21"/>
    <w:rsid w:val="009D068E"/>
    <w:rsid w:val="009D7AC5"/>
    <w:rsid w:val="009E018D"/>
    <w:rsid w:val="009E2A3B"/>
    <w:rsid w:val="009E333E"/>
    <w:rsid w:val="009E552D"/>
    <w:rsid w:val="009F7F66"/>
    <w:rsid w:val="00A008ED"/>
    <w:rsid w:val="00A047EC"/>
    <w:rsid w:val="00A0482C"/>
    <w:rsid w:val="00A062FA"/>
    <w:rsid w:val="00A10E62"/>
    <w:rsid w:val="00A16EA6"/>
    <w:rsid w:val="00A17919"/>
    <w:rsid w:val="00A21D8A"/>
    <w:rsid w:val="00A2544C"/>
    <w:rsid w:val="00A25BA6"/>
    <w:rsid w:val="00A26C91"/>
    <w:rsid w:val="00A34803"/>
    <w:rsid w:val="00A44D4B"/>
    <w:rsid w:val="00A457A5"/>
    <w:rsid w:val="00A542D0"/>
    <w:rsid w:val="00A60913"/>
    <w:rsid w:val="00A67B8D"/>
    <w:rsid w:val="00A71757"/>
    <w:rsid w:val="00A751E5"/>
    <w:rsid w:val="00A76A52"/>
    <w:rsid w:val="00A77577"/>
    <w:rsid w:val="00A81360"/>
    <w:rsid w:val="00A82A32"/>
    <w:rsid w:val="00A84C5B"/>
    <w:rsid w:val="00A87C35"/>
    <w:rsid w:val="00A912B9"/>
    <w:rsid w:val="00A91621"/>
    <w:rsid w:val="00A95327"/>
    <w:rsid w:val="00A9639E"/>
    <w:rsid w:val="00A96A5E"/>
    <w:rsid w:val="00A9785C"/>
    <w:rsid w:val="00A97EC6"/>
    <w:rsid w:val="00AA66FC"/>
    <w:rsid w:val="00AB4A44"/>
    <w:rsid w:val="00AB6E27"/>
    <w:rsid w:val="00AC2268"/>
    <w:rsid w:val="00AC4987"/>
    <w:rsid w:val="00AE3831"/>
    <w:rsid w:val="00AF0B40"/>
    <w:rsid w:val="00AF0E72"/>
    <w:rsid w:val="00AF152B"/>
    <w:rsid w:val="00AF7260"/>
    <w:rsid w:val="00B01844"/>
    <w:rsid w:val="00B042BA"/>
    <w:rsid w:val="00B25481"/>
    <w:rsid w:val="00B27232"/>
    <w:rsid w:val="00B32116"/>
    <w:rsid w:val="00B34372"/>
    <w:rsid w:val="00B366D9"/>
    <w:rsid w:val="00B40830"/>
    <w:rsid w:val="00B52851"/>
    <w:rsid w:val="00B55338"/>
    <w:rsid w:val="00B57FFC"/>
    <w:rsid w:val="00B612BB"/>
    <w:rsid w:val="00B627DA"/>
    <w:rsid w:val="00B659E3"/>
    <w:rsid w:val="00B67177"/>
    <w:rsid w:val="00B725BA"/>
    <w:rsid w:val="00B7486B"/>
    <w:rsid w:val="00B76686"/>
    <w:rsid w:val="00B77C12"/>
    <w:rsid w:val="00B80343"/>
    <w:rsid w:val="00B804C6"/>
    <w:rsid w:val="00B83539"/>
    <w:rsid w:val="00B84A27"/>
    <w:rsid w:val="00B879D8"/>
    <w:rsid w:val="00B906FF"/>
    <w:rsid w:val="00B918B5"/>
    <w:rsid w:val="00B954FB"/>
    <w:rsid w:val="00BA14CB"/>
    <w:rsid w:val="00BB0A07"/>
    <w:rsid w:val="00BB4B63"/>
    <w:rsid w:val="00BC18B0"/>
    <w:rsid w:val="00BC2D96"/>
    <w:rsid w:val="00BC4B7A"/>
    <w:rsid w:val="00BD2A2A"/>
    <w:rsid w:val="00BD797F"/>
    <w:rsid w:val="00BE2AA3"/>
    <w:rsid w:val="00BE5A97"/>
    <w:rsid w:val="00BF0A8B"/>
    <w:rsid w:val="00BF5A97"/>
    <w:rsid w:val="00C018D7"/>
    <w:rsid w:val="00C03B37"/>
    <w:rsid w:val="00C044DE"/>
    <w:rsid w:val="00C07BC5"/>
    <w:rsid w:val="00C110E8"/>
    <w:rsid w:val="00C11E66"/>
    <w:rsid w:val="00C22B77"/>
    <w:rsid w:val="00C30564"/>
    <w:rsid w:val="00C30B74"/>
    <w:rsid w:val="00C326F0"/>
    <w:rsid w:val="00C36D0F"/>
    <w:rsid w:val="00C40F57"/>
    <w:rsid w:val="00C468B2"/>
    <w:rsid w:val="00C50D12"/>
    <w:rsid w:val="00C52C2A"/>
    <w:rsid w:val="00C5517A"/>
    <w:rsid w:val="00C63CA6"/>
    <w:rsid w:val="00C646D1"/>
    <w:rsid w:val="00C64C25"/>
    <w:rsid w:val="00C701C7"/>
    <w:rsid w:val="00C70441"/>
    <w:rsid w:val="00C70C9D"/>
    <w:rsid w:val="00C70D09"/>
    <w:rsid w:val="00C711E4"/>
    <w:rsid w:val="00C7629E"/>
    <w:rsid w:val="00C779A8"/>
    <w:rsid w:val="00C808DD"/>
    <w:rsid w:val="00C84C35"/>
    <w:rsid w:val="00C84E8A"/>
    <w:rsid w:val="00C92191"/>
    <w:rsid w:val="00C92C63"/>
    <w:rsid w:val="00C949C7"/>
    <w:rsid w:val="00C96A06"/>
    <w:rsid w:val="00CA0294"/>
    <w:rsid w:val="00CA4F5C"/>
    <w:rsid w:val="00CA5ED6"/>
    <w:rsid w:val="00CB1880"/>
    <w:rsid w:val="00CB33C1"/>
    <w:rsid w:val="00CB5CD0"/>
    <w:rsid w:val="00CB6B69"/>
    <w:rsid w:val="00CC0955"/>
    <w:rsid w:val="00CC70C2"/>
    <w:rsid w:val="00CD299F"/>
    <w:rsid w:val="00CD33D7"/>
    <w:rsid w:val="00CE567E"/>
    <w:rsid w:val="00CE5BAB"/>
    <w:rsid w:val="00CE6405"/>
    <w:rsid w:val="00CE70D3"/>
    <w:rsid w:val="00CF2F9E"/>
    <w:rsid w:val="00CF4190"/>
    <w:rsid w:val="00CF7F2C"/>
    <w:rsid w:val="00D00AF1"/>
    <w:rsid w:val="00D075C4"/>
    <w:rsid w:val="00D1037F"/>
    <w:rsid w:val="00D177AC"/>
    <w:rsid w:val="00D212AE"/>
    <w:rsid w:val="00D2206E"/>
    <w:rsid w:val="00D22719"/>
    <w:rsid w:val="00D25AB4"/>
    <w:rsid w:val="00D300FD"/>
    <w:rsid w:val="00D335A2"/>
    <w:rsid w:val="00D36845"/>
    <w:rsid w:val="00D36E28"/>
    <w:rsid w:val="00D4375F"/>
    <w:rsid w:val="00D45253"/>
    <w:rsid w:val="00D45E2E"/>
    <w:rsid w:val="00D52D43"/>
    <w:rsid w:val="00D655F1"/>
    <w:rsid w:val="00D672D0"/>
    <w:rsid w:val="00D76C91"/>
    <w:rsid w:val="00D83CEC"/>
    <w:rsid w:val="00D85528"/>
    <w:rsid w:val="00D86765"/>
    <w:rsid w:val="00D872B2"/>
    <w:rsid w:val="00D91C55"/>
    <w:rsid w:val="00DB2280"/>
    <w:rsid w:val="00DB6ADF"/>
    <w:rsid w:val="00DB7AC2"/>
    <w:rsid w:val="00DC7B2C"/>
    <w:rsid w:val="00DD0CB7"/>
    <w:rsid w:val="00DD1A6C"/>
    <w:rsid w:val="00DE0614"/>
    <w:rsid w:val="00DE2E9D"/>
    <w:rsid w:val="00DE35B0"/>
    <w:rsid w:val="00DE3FCA"/>
    <w:rsid w:val="00DE4E63"/>
    <w:rsid w:val="00DE7079"/>
    <w:rsid w:val="00DE79D1"/>
    <w:rsid w:val="00DF70C2"/>
    <w:rsid w:val="00E0132B"/>
    <w:rsid w:val="00E13BF0"/>
    <w:rsid w:val="00E154A7"/>
    <w:rsid w:val="00E163F2"/>
    <w:rsid w:val="00E17330"/>
    <w:rsid w:val="00E175AB"/>
    <w:rsid w:val="00E2160E"/>
    <w:rsid w:val="00E2681D"/>
    <w:rsid w:val="00E27891"/>
    <w:rsid w:val="00E302A6"/>
    <w:rsid w:val="00E37790"/>
    <w:rsid w:val="00E4053A"/>
    <w:rsid w:val="00E40A33"/>
    <w:rsid w:val="00E51A65"/>
    <w:rsid w:val="00E52277"/>
    <w:rsid w:val="00E52462"/>
    <w:rsid w:val="00E55274"/>
    <w:rsid w:val="00E663A6"/>
    <w:rsid w:val="00E6798F"/>
    <w:rsid w:val="00E71EFB"/>
    <w:rsid w:val="00E73762"/>
    <w:rsid w:val="00E7694D"/>
    <w:rsid w:val="00E8126C"/>
    <w:rsid w:val="00E82208"/>
    <w:rsid w:val="00E829C4"/>
    <w:rsid w:val="00E86FAC"/>
    <w:rsid w:val="00E91810"/>
    <w:rsid w:val="00E95850"/>
    <w:rsid w:val="00EA215F"/>
    <w:rsid w:val="00EA5188"/>
    <w:rsid w:val="00EA6838"/>
    <w:rsid w:val="00EA6BD8"/>
    <w:rsid w:val="00EC48E4"/>
    <w:rsid w:val="00EC4D11"/>
    <w:rsid w:val="00ED3788"/>
    <w:rsid w:val="00ED6BDF"/>
    <w:rsid w:val="00EE1789"/>
    <w:rsid w:val="00EE190A"/>
    <w:rsid w:val="00EE3950"/>
    <w:rsid w:val="00EE6371"/>
    <w:rsid w:val="00EF2CB0"/>
    <w:rsid w:val="00F01406"/>
    <w:rsid w:val="00F055FE"/>
    <w:rsid w:val="00F13547"/>
    <w:rsid w:val="00F140F1"/>
    <w:rsid w:val="00F16B40"/>
    <w:rsid w:val="00F17A50"/>
    <w:rsid w:val="00F217D6"/>
    <w:rsid w:val="00F21F2F"/>
    <w:rsid w:val="00F23769"/>
    <w:rsid w:val="00F256EE"/>
    <w:rsid w:val="00F26B7B"/>
    <w:rsid w:val="00F2786C"/>
    <w:rsid w:val="00F36BED"/>
    <w:rsid w:val="00F375EE"/>
    <w:rsid w:val="00F40A02"/>
    <w:rsid w:val="00F423D8"/>
    <w:rsid w:val="00F43B2D"/>
    <w:rsid w:val="00F448C5"/>
    <w:rsid w:val="00F44E38"/>
    <w:rsid w:val="00F45FB3"/>
    <w:rsid w:val="00F50E85"/>
    <w:rsid w:val="00F53F3A"/>
    <w:rsid w:val="00F55E83"/>
    <w:rsid w:val="00F57235"/>
    <w:rsid w:val="00F646DE"/>
    <w:rsid w:val="00F66AAA"/>
    <w:rsid w:val="00F72D33"/>
    <w:rsid w:val="00F74F7C"/>
    <w:rsid w:val="00F7514F"/>
    <w:rsid w:val="00F811A5"/>
    <w:rsid w:val="00F816BA"/>
    <w:rsid w:val="00F930DD"/>
    <w:rsid w:val="00F96243"/>
    <w:rsid w:val="00F97096"/>
    <w:rsid w:val="00FA0E34"/>
    <w:rsid w:val="00FA5954"/>
    <w:rsid w:val="00FA5A62"/>
    <w:rsid w:val="00FA5A77"/>
    <w:rsid w:val="00FB01D9"/>
    <w:rsid w:val="00FB27E8"/>
    <w:rsid w:val="00FB506D"/>
    <w:rsid w:val="00FC4952"/>
    <w:rsid w:val="00FC5E85"/>
    <w:rsid w:val="00FC7D52"/>
    <w:rsid w:val="00FD4382"/>
    <w:rsid w:val="00FD4CDF"/>
    <w:rsid w:val="00FD61F7"/>
    <w:rsid w:val="00FE5B8C"/>
    <w:rsid w:val="00FF1BF0"/>
    <w:rsid w:val="00FF5E2F"/>
    <w:rsid w:val="00FF6762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A27F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link">
    <w:name w:val="Hyperlink"/>
    <w:rsid w:val="00A16EA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9B3A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B3A2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B3A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A26"/>
    <w:rPr>
      <w:sz w:val="24"/>
      <w:szCs w:val="24"/>
    </w:rPr>
  </w:style>
  <w:style w:type="character" w:styleId="FollowedHyperlink">
    <w:name w:val="FollowedHyperlink"/>
    <w:basedOn w:val="DefaultParagraphFont"/>
    <w:rsid w:val="009B3A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A27F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link">
    <w:name w:val="Hyperlink"/>
    <w:rsid w:val="00A16EA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9B3A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B3A2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B3A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A26"/>
    <w:rPr>
      <w:sz w:val="24"/>
      <w:szCs w:val="24"/>
    </w:rPr>
  </w:style>
  <w:style w:type="character" w:styleId="FollowedHyperlink">
    <w:name w:val="FollowedHyperlink"/>
    <w:basedOn w:val="DefaultParagraphFont"/>
    <w:rsid w:val="009B3A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e.leisurefitness.com/Adjustable-DumbbellsKettlebells-C483.aspx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hmitz@mail.med.upenn.ed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221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PAL Program FAQs</vt:lpstr>
    </vt:vector>
  </TitlesOfParts>
  <Company>UPHS</Company>
  <LinksUpToDate>false</LinksUpToDate>
  <CharactersWithSpaces>2057</CharactersWithSpaces>
  <SharedDoc>false</SharedDoc>
  <HLinks>
    <vt:vector size="60" baseType="variant">
      <vt:variant>
        <vt:i4>2359309</vt:i4>
      </vt:variant>
      <vt:variant>
        <vt:i4>27</vt:i4>
      </vt:variant>
      <vt:variant>
        <vt:i4>0</vt:i4>
      </vt:variant>
      <vt:variant>
        <vt:i4>5</vt:i4>
      </vt:variant>
      <vt:variant>
        <vt:lpwstr>mailto:Andrea.branas@uphs.upenn.ed</vt:lpwstr>
      </vt:variant>
      <vt:variant>
        <vt:lpwstr/>
      </vt:variant>
      <vt:variant>
        <vt:i4>3866625</vt:i4>
      </vt:variant>
      <vt:variant>
        <vt:i4>24</vt:i4>
      </vt:variant>
      <vt:variant>
        <vt:i4>0</vt:i4>
      </vt:variant>
      <vt:variant>
        <vt:i4>5</vt:i4>
      </vt:variant>
      <vt:variant>
        <vt:lpwstr>mailto:dsalva@mail.med.upenn.edu</vt:lpwstr>
      </vt:variant>
      <vt:variant>
        <vt:lpwstr/>
      </vt:variant>
      <vt:variant>
        <vt:i4>4522085</vt:i4>
      </vt:variant>
      <vt:variant>
        <vt:i4>21</vt:i4>
      </vt:variant>
      <vt:variant>
        <vt:i4>0</vt:i4>
      </vt:variant>
      <vt:variant>
        <vt:i4>5</vt:i4>
      </vt:variant>
      <vt:variant>
        <vt:lpwstr>mailto:digioval@mail.med.upenn.edu</vt:lpwstr>
      </vt:variant>
      <vt:variant>
        <vt:lpwstr/>
      </vt:variant>
      <vt:variant>
        <vt:i4>6226031</vt:i4>
      </vt:variant>
      <vt:variant>
        <vt:i4>18</vt:i4>
      </vt:variant>
      <vt:variant>
        <vt:i4>0</vt:i4>
      </vt:variant>
      <vt:variant>
        <vt:i4>5</vt:i4>
      </vt:variant>
      <vt:variant>
        <vt:lpwstr>mailto:schmitz@mail.med.upenn.edu</vt:lpwstr>
      </vt:variant>
      <vt:variant>
        <vt:lpwstr/>
      </vt:variant>
      <vt:variant>
        <vt:i4>4194333</vt:i4>
      </vt:variant>
      <vt:variant>
        <vt:i4>15</vt:i4>
      </vt:variant>
      <vt:variant>
        <vt:i4>0</vt:i4>
      </vt:variant>
      <vt:variant>
        <vt:i4>5</vt:i4>
      </vt:variant>
      <vt:variant>
        <vt:lpwstr>http://www.sears.com/shc/s/p_10153_12605_SPM222411600P?blockNo=6&amp;blockType=G6&amp;prdNo=6&amp;i_cntr=1310154987103</vt:lpwstr>
      </vt:variant>
      <vt:variant>
        <vt:lpwstr/>
      </vt:variant>
      <vt:variant>
        <vt:i4>1048659</vt:i4>
      </vt:variant>
      <vt:variant>
        <vt:i4>12</vt:i4>
      </vt:variant>
      <vt:variant>
        <vt:i4>0</vt:i4>
      </vt:variant>
      <vt:variant>
        <vt:i4>5</vt:i4>
      </vt:variant>
      <vt:variant>
        <vt:lpwstr>http://www.amazon.com/PowerBlock-SportBlock-Adjustable-24-Pounds-Dumbbell/dp/B000A6T9I8/ref=sr_1_4?ie=UTF8&amp;qid=1310154854&amp;sr=8-4</vt:lpwstr>
      </vt:variant>
      <vt:variant>
        <vt:lpwstr/>
      </vt:variant>
      <vt:variant>
        <vt:i4>851969</vt:i4>
      </vt:variant>
      <vt:variant>
        <vt:i4>9</vt:i4>
      </vt:variant>
      <vt:variant>
        <vt:i4>0</vt:i4>
      </vt:variant>
      <vt:variant>
        <vt:i4>5</vt:i4>
      </vt:variant>
      <vt:variant>
        <vt:lpwstr>http://store.leisurefitness.com/Adjustable-DumbbellsKettlebells-C483.aspx</vt:lpwstr>
      </vt:variant>
      <vt:variant>
        <vt:lpwstr/>
      </vt:variant>
      <vt:variant>
        <vt:i4>3145789</vt:i4>
      </vt:variant>
      <vt:variant>
        <vt:i4>6</vt:i4>
      </vt:variant>
      <vt:variant>
        <vt:i4>0</vt:i4>
      </vt:variant>
      <vt:variant>
        <vt:i4>5</vt:i4>
      </vt:variant>
      <vt:variant>
        <vt:lpwstr>http://www.fitnessexchange.com/powerblock-sport-24-set-p-1468.html</vt:lpwstr>
      </vt:variant>
      <vt:variant>
        <vt:lpwstr/>
      </vt:variant>
      <vt:variant>
        <vt:i4>2359309</vt:i4>
      </vt:variant>
      <vt:variant>
        <vt:i4>3</vt:i4>
      </vt:variant>
      <vt:variant>
        <vt:i4>0</vt:i4>
      </vt:variant>
      <vt:variant>
        <vt:i4>5</vt:i4>
      </vt:variant>
      <vt:variant>
        <vt:lpwstr>mailto:andrea.branas@uphs.upenn.edu</vt:lpwstr>
      </vt:variant>
      <vt:variant>
        <vt:lpwstr/>
      </vt:variant>
      <vt:variant>
        <vt:i4>3866625</vt:i4>
      </vt:variant>
      <vt:variant>
        <vt:i4>0</vt:i4>
      </vt:variant>
      <vt:variant>
        <vt:i4>0</vt:i4>
      </vt:variant>
      <vt:variant>
        <vt:i4>5</vt:i4>
      </vt:variant>
      <vt:variant>
        <vt:lpwstr>mailto:dsalva@mail.med.upenn.edu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 Program FAQs</dc:title>
  <dc:creator>uphs</dc:creator>
  <cp:lastModifiedBy>FD</cp:lastModifiedBy>
  <cp:revision>17</cp:revision>
  <cp:lastPrinted>2015-06-17T17:17:00Z</cp:lastPrinted>
  <dcterms:created xsi:type="dcterms:W3CDTF">2015-05-05T22:14:00Z</dcterms:created>
  <dcterms:modified xsi:type="dcterms:W3CDTF">2015-06-17T17:17:00Z</dcterms:modified>
</cp:coreProperties>
</file>